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B" w:rsidRPr="00DD7497" w:rsidRDefault="00EC242B" w:rsidP="00EC242B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EC242B" w:rsidRPr="00AA5AAB" w:rsidRDefault="00EC242B" w:rsidP="00471354"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“</w:t>
      </w:r>
      <w:r w:rsidRPr="00EC242B">
        <w:rPr>
          <w:rFonts w:ascii="宋体" w:hAnsi="宋体" w:hint="eastAsia"/>
          <w:b/>
          <w:bCs/>
          <w:sz w:val="30"/>
          <w:szCs w:val="30"/>
        </w:rPr>
        <w:t>中国地理学会黄河分会2017学术年会</w:t>
      </w:r>
      <w:r>
        <w:rPr>
          <w:rFonts w:ascii="宋体" w:hAnsi="宋体" w:hint="eastAsia"/>
          <w:b/>
          <w:bCs/>
          <w:sz w:val="30"/>
          <w:szCs w:val="30"/>
        </w:rPr>
        <w:t>”参会</w:t>
      </w:r>
      <w:r w:rsidRPr="00EC242B">
        <w:rPr>
          <w:rFonts w:ascii="宋体" w:hAnsi="宋体" w:hint="eastAsia"/>
          <w:b/>
          <w:bCs/>
          <w:sz w:val="30"/>
          <w:szCs w:val="30"/>
        </w:rPr>
        <w:t>回执表</w:t>
      </w:r>
    </w:p>
    <w:p w:rsidR="00EC242B" w:rsidRPr="00AA5AAB" w:rsidRDefault="00EC242B" w:rsidP="00471354">
      <w:pPr>
        <w:wordWrap w:val="0"/>
        <w:adjustRightInd w:val="0"/>
        <w:snapToGrid w:val="0"/>
        <w:spacing w:beforeLines="50" w:afterLines="50" w:line="360" w:lineRule="auto"/>
        <w:jc w:val="right"/>
        <w:rPr>
          <w:rFonts w:ascii="仿宋_GB2312" w:eastAsia="仿宋_GB2312"/>
          <w:b/>
          <w:bCs/>
          <w:sz w:val="24"/>
        </w:rPr>
      </w:pPr>
      <w:r w:rsidRPr="00AA5AAB">
        <w:rPr>
          <w:rFonts w:ascii="仿宋_GB2312" w:eastAsia="仿宋_GB2312" w:hint="eastAsia"/>
          <w:sz w:val="24"/>
        </w:rPr>
        <w:t>选项请复制“</w:t>
      </w:r>
      <w:r w:rsidRPr="00DD7497">
        <w:rPr>
          <w:rFonts w:ascii="宋体" w:hAnsi="宋体"/>
          <w:szCs w:val="21"/>
          <w:bdr w:val="single" w:sz="4" w:space="0" w:color="auto"/>
        </w:rPr>
        <w:t>√</w:t>
      </w:r>
      <w:r>
        <w:rPr>
          <w:rFonts w:ascii="仿宋_GB2312" w:eastAsia="仿宋_GB2312" w:hint="eastAsia"/>
          <w:sz w:val="24"/>
        </w:rPr>
        <w:t>”</w:t>
      </w:r>
      <w:r w:rsidRPr="00AA5AAB">
        <w:rPr>
          <w:rFonts w:ascii="仿宋_GB2312" w:eastAsia="仿宋_GB2312" w:hint="eastAsia"/>
          <w:sz w:val="24"/>
        </w:rPr>
        <w:t xml:space="preserve">填写  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564"/>
        <w:gridCol w:w="1136"/>
        <w:gridCol w:w="720"/>
        <w:gridCol w:w="901"/>
        <w:gridCol w:w="900"/>
        <w:gridCol w:w="1383"/>
        <w:gridCol w:w="1800"/>
      </w:tblGrid>
      <w:tr w:rsidR="00EC242B" w:rsidRPr="00AA5AAB" w:rsidTr="00521061">
        <w:trPr>
          <w:trHeight w:val="578"/>
          <w:jc w:val="center"/>
        </w:trPr>
        <w:tc>
          <w:tcPr>
            <w:tcW w:w="956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64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学位/职称</w:t>
            </w:r>
          </w:p>
        </w:tc>
        <w:tc>
          <w:tcPr>
            <w:tcW w:w="1800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trHeight w:val="790"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3657" w:type="dxa"/>
            <w:gridSpan w:val="4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会场报告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是          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报告题目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会后考察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线路</w:t>
            </w:r>
            <w:r>
              <w:rPr>
                <w:rFonts w:ascii="宋体" w:hAnsi="宋体" w:hint="eastAsia"/>
                <w:sz w:val="24"/>
              </w:rPr>
              <w:t xml:space="preserve">1  </w:t>
            </w:r>
            <w:r w:rsidR="00134E42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A5AAB">
              <w:rPr>
                <w:rFonts w:ascii="宋体" w:hAnsi="宋体" w:hint="eastAsia"/>
                <w:sz w:val="24"/>
              </w:rPr>
              <w:t xml:space="preserve">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线路</w:t>
            </w:r>
            <w:r>
              <w:rPr>
                <w:rFonts w:ascii="宋体" w:hAnsi="宋体" w:hint="eastAsia"/>
                <w:sz w:val="24"/>
              </w:rPr>
              <w:t xml:space="preserve">2  </w:t>
            </w:r>
            <w:r w:rsidR="00134E42">
              <w:rPr>
                <w:rFonts w:ascii="宋体" w:hAnsi="宋体" w:hint="eastAsia"/>
                <w:sz w:val="24"/>
              </w:rPr>
              <w:t xml:space="preserve">   </w:t>
            </w:r>
            <w:r w:rsidRPr="00AA5AAB">
              <w:rPr>
                <w:rFonts w:ascii="宋体" w:hAnsi="宋体" w:hint="eastAsia"/>
                <w:sz w:val="24"/>
              </w:rPr>
              <w:t xml:space="preserve">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不参加</w:t>
            </w:r>
          </w:p>
        </w:tc>
      </w:tr>
      <w:tr w:rsidR="00EC242B" w:rsidRPr="00AA5AAB" w:rsidTr="00521061">
        <w:trPr>
          <w:cantSplit/>
          <w:trHeight w:val="570"/>
          <w:jc w:val="center"/>
        </w:trPr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陪同人员</w:t>
            </w:r>
          </w:p>
        </w:tc>
        <w:tc>
          <w:tcPr>
            <w:tcW w:w="6840" w:type="dxa"/>
            <w:gridSpan w:val="6"/>
            <w:tcBorders>
              <w:bottom w:val="single" w:sz="8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有   陪同人数：______人；</w:t>
            </w:r>
            <w:r w:rsidR="008653E5">
              <w:rPr>
                <w:rFonts w:ascii="宋体" w:hAnsi="宋体" w:hint="eastAsia"/>
                <w:sz w:val="24"/>
              </w:rPr>
              <w:t xml:space="preserve">    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EC242B" w:rsidRPr="00AA5AAB" w:rsidTr="00521061">
        <w:trPr>
          <w:cantSplit/>
          <w:trHeight w:val="6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住宿选择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标准间 </w:t>
            </w:r>
            <w:r w:rsidR="00DD3BC9">
              <w:rPr>
                <w:rFonts w:ascii="宋体" w:hAnsi="宋体" w:hint="eastAsia"/>
                <w:sz w:val="24"/>
              </w:rPr>
              <w:t xml:space="preserve">  </w:t>
            </w:r>
            <w:r w:rsidRPr="00AA5AAB">
              <w:rPr>
                <w:rFonts w:ascii="宋体" w:hAnsi="宋体" w:hint="eastAsia"/>
                <w:sz w:val="24"/>
              </w:rPr>
              <w:t xml:space="preserve">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="00DD3BC9">
              <w:rPr>
                <w:rFonts w:ascii="宋体" w:hAnsi="宋体" w:hint="eastAsia"/>
                <w:sz w:val="24"/>
              </w:rPr>
              <w:t>单人</w:t>
            </w:r>
            <w:r w:rsidRPr="00AA5AAB">
              <w:rPr>
                <w:rFonts w:ascii="宋体" w:hAnsi="宋体" w:hint="eastAsia"/>
                <w:sz w:val="24"/>
              </w:rPr>
              <w:t xml:space="preserve">间       </w:t>
            </w:r>
          </w:p>
        </w:tc>
      </w:tr>
      <w:tr w:rsidR="00EC242B" w:rsidRPr="00AA5AAB" w:rsidTr="00521061">
        <w:trPr>
          <w:cantSplit/>
          <w:trHeight w:val="60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是否与他人合住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是，人员由会务安排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是，与_______合住；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C242B" w:rsidRPr="00AA5AAB" w:rsidTr="00521061">
        <w:trPr>
          <w:cantSplit/>
          <w:trHeight w:val="18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其他建议与要求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C242B" w:rsidRPr="00AA5AAB" w:rsidRDefault="00EC242B" w:rsidP="00471354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C242B" w:rsidRPr="00561FAB" w:rsidRDefault="00EC242B" w:rsidP="00EC242B">
      <w:pPr>
        <w:ind w:left="723" w:hangingChars="300" w:hanging="723"/>
      </w:pPr>
      <w:r w:rsidRPr="00AA5AAB">
        <w:rPr>
          <w:rFonts w:eastAsia="仿宋_GB2312" w:hint="eastAsia"/>
          <w:b/>
          <w:sz w:val="24"/>
        </w:rPr>
        <w:t>备注</w:t>
      </w:r>
      <w:r w:rsidRPr="00AA5AAB">
        <w:rPr>
          <w:rFonts w:eastAsia="仿宋_GB2312" w:hint="eastAsia"/>
          <w:sz w:val="24"/>
        </w:rPr>
        <w:t>：</w:t>
      </w:r>
      <w:r w:rsidRPr="00AA5AAB">
        <w:rPr>
          <w:rFonts w:eastAsia="仿宋_GB2312"/>
          <w:sz w:val="24"/>
        </w:rPr>
        <w:t>1</w:t>
      </w:r>
      <w:r w:rsidR="00C91298">
        <w:rPr>
          <w:rFonts w:eastAsia="仿宋_GB2312" w:hint="eastAsia"/>
          <w:sz w:val="24"/>
        </w:rPr>
        <w:t>）</w:t>
      </w:r>
      <w:r w:rsidRPr="00AA5AAB">
        <w:rPr>
          <w:rFonts w:eastAsia="仿宋_GB2312"/>
          <w:sz w:val="24"/>
        </w:rPr>
        <w:t>回复截止时间为：</w:t>
      </w:r>
      <w:r w:rsidRPr="00AA5AAB">
        <w:rPr>
          <w:rFonts w:eastAsia="仿宋_GB2312"/>
          <w:sz w:val="24"/>
        </w:rPr>
        <w:t>201</w:t>
      </w:r>
      <w:r w:rsidR="0091105E">
        <w:rPr>
          <w:rFonts w:eastAsia="仿宋_GB2312" w:hint="eastAsia"/>
          <w:sz w:val="24"/>
        </w:rPr>
        <w:t>7</w:t>
      </w:r>
      <w:r w:rsidRPr="00AA5AAB">
        <w:rPr>
          <w:rFonts w:eastAsia="仿宋_GB2312"/>
          <w:sz w:val="24"/>
        </w:rPr>
        <w:t>年</w:t>
      </w:r>
      <w:r w:rsidRPr="00AA5AAB">
        <w:rPr>
          <w:rFonts w:eastAsia="仿宋_GB2312"/>
          <w:sz w:val="24"/>
        </w:rPr>
        <w:t>6</w:t>
      </w:r>
      <w:r w:rsidRPr="00AA5AAB">
        <w:rPr>
          <w:rFonts w:eastAsia="仿宋_GB2312"/>
          <w:sz w:val="24"/>
        </w:rPr>
        <w:t>月</w:t>
      </w:r>
      <w:r w:rsidR="0091105E">
        <w:rPr>
          <w:rFonts w:eastAsia="仿宋_GB2312" w:hint="eastAsia"/>
          <w:sz w:val="24"/>
        </w:rPr>
        <w:t>15</w:t>
      </w:r>
      <w:r w:rsidRPr="00AA5AAB">
        <w:rPr>
          <w:rFonts w:eastAsia="仿宋_GB2312"/>
          <w:sz w:val="24"/>
        </w:rPr>
        <w:t>日；</w:t>
      </w:r>
      <w:r w:rsidRPr="00AA5AAB">
        <w:rPr>
          <w:rFonts w:eastAsia="仿宋_GB2312" w:hint="eastAsia"/>
          <w:sz w:val="24"/>
        </w:rPr>
        <w:br/>
      </w:r>
      <w:r w:rsidRPr="00AA5AAB">
        <w:rPr>
          <w:rFonts w:eastAsia="仿宋_GB2312"/>
          <w:sz w:val="24"/>
        </w:rPr>
        <w:t>2</w:t>
      </w:r>
      <w:r w:rsidR="00C91298">
        <w:rPr>
          <w:rFonts w:eastAsia="仿宋_GB2312" w:hint="eastAsia"/>
          <w:sz w:val="24"/>
        </w:rPr>
        <w:t>）</w:t>
      </w:r>
      <w:r w:rsidRPr="00AA5AAB">
        <w:rPr>
          <w:rFonts w:eastAsia="仿宋_GB2312"/>
          <w:sz w:val="24"/>
        </w:rPr>
        <w:t>填好参会回执后请将其</w:t>
      </w:r>
      <w:r w:rsidRPr="00AA5AAB">
        <w:rPr>
          <w:rFonts w:eastAsia="仿宋_GB2312" w:hint="eastAsia"/>
          <w:sz w:val="24"/>
        </w:rPr>
        <w:t>同时</w:t>
      </w:r>
      <w:r w:rsidRPr="00AA5AAB">
        <w:rPr>
          <w:rFonts w:eastAsia="仿宋_GB2312"/>
          <w:sz w:val="24"/>
        </w:rPr>
        <w:t>发至邮箱</w:t>
      </w:r>
      <w:r>
        <w:rPr>
          <w:rFonts w:eastAsia="仿宋_GB2312" w:hint="eastAsia"/>
          <w:sz w:val="24"/>
        </w:rPr>
        <w:t>：</w:t>
      </w:r>
      <w:r w:rsidR="0091105E" w:rsidRPr="002720DA">
        <w:rPr>
          <w:rFonts w:ascii="Times New Roman" w:hAnsi="Times New Roman"/>
          <w:kern w:val="0"/>
          <w:sz w:val="24"/>
          <w:szCs w:val="24"/>
        </w:rPr>
        <w:t>hhfh2017@163.com</w:t>
      </w:r>
    </w:p>
    <w:p w:rsidR="00EC242B" w:rsidRPr="00DD7497" w:rsidRDefault="00EC242B" w:rsidP="00EC242B">
      <w:pPr>
        <w:spacing w:line="360" w:lineRule="auto"/>
        <w:rPr>
          <w:sz w:val="24"/>
        </w:rPr>
      </w:pPr>
    </w:p>
    <w:p w:rsidR="00645EF0" w:rsidRPr="00282BE4" w:rsidRDefault="00645EF0" w:rsidP="00094C72">
      <w:pPr>
        <w:widowControl/>
        <w:jc w:val="center"/>
        <w:rPr>
          <w:rFonts w:ascii="Times New Roman" w:hAnsi="Times New Roman"/>
          <w:szCs w:val="21"/>
        </w:rPr>
      </w:pPr>
    </w:p>
    <w:sectPr w:rsidR="00645EF0" w:rsidRPr="00282BE4" w:rsidSect="0035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B5" w:rsidRDefault="00D37DB5" w:rsidP="00710E65">
      <w:r>
        <w:separator/>
      </w:r>
    </w:p>
  </w:endnote>
  <w:endnote w:type="continuationSeparator" w:id="1">
    <w:p w:rsidR="00D37DB5" w:rsidRDefault="00D37DB5" w:rsidP="0071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B5" w:rsidRDefault="00D37DB5" w:rsidP="00710E65">
      <w:r>
        <w:separator/>
      </w:r>
    </w:p>
  </w:footnote>
  <w:footnote w:type="continuationSeparator" w:id="1">
    <w:p w:rsidR="00D37DB5" w:rsidRDefault="00D37DB5" w:rsidP="00710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A8"/>
    <w:rsid w:val="00002571"/>
    <w:rsid w:val="000046C7"/>
    <w:rsid w:val="00011A9A"/>
    <w:rsid w:val="0003071A"/>
    <w:rsid w:val="0003187F"/>
    <w:rsid w:val="000339DA"/>
    <w:rsid w:val="00035FBF"/>
    <w:rsid w:val="000463E1"/>
    <w:rsid w:val="00057F94"/>
    <w:rsid w:val="00066BE7"/>
    <w:rsid w:val="0008508A"/>
    <w:rsid w:val="0008511B"/>
    <w:rsid w:val="00085B2B"/>
    <w:rsid w:val="00085EEF"/>
    <w:rsid w:val="00090785"/>
    <w:rsid w:val="00094736"/>
    <w:rsid w:val="00094C72"/>
    <w:rsid w:val="000970DB"/>
    <w:rsid w:val="000A1B84"/>
    <w:rsid w:val="000A4E93"/>
    <w:rsid w:val="000C3519"/>
    <w:rsid w:val="000C35B1"/>
    <w:rsid w:val="000C5117"/>
    <w:rsid w:val="000D4802"/>
    <w:rsid w:val="000D60E1"/>
    <w:rsid w:val="000E0AC0"/>
    <w:rsid w:val="000E4FDC"/>
    <w:rsid w:val="000F6C32"/>
    <w:rsid w:val="00101129"/>
    <w:rsid w:val="001036C2"/>
    <w:rsid w:val="001059A7"/>
    <w:rsid w:val="00113C74"/>
    <w:rsid w:val="00121FE6"/>
    <w:rsid w:val="00134E42"/>
    <w:rsid w:val="00135A1D"/>
    <w:rsid w:val="001423C8"/>
    <w:rsid w:val="00144A56"/>
    <w:rsid w:val="001767A4"/>
    <w:rsid w:val="001803B6"/>
    <w:rsid w:val="00180D8E"/>
    <w:rsid w:val="00185E42"/>
    <w:rsid w:val="0018729C"/>
    <w:rsid w:val="001A23EB"/>
    <w:rsid w:val="001B17DE"/>
    <w:rsid w:val="001B7ED0"/>
    <w:rsid w:val="001C5B5D"/>
    <w:rsid w:val="001D3026"/>
    <w:rsid w:val="001E004C"/>
    <w:rsid w:val="001F163B"/>
    <w:rsid w:val="002004C2"/>
    <w:rsid w:val="00207181"/>
    <w:rsid w:val="00216D04"/>
    <w:rsid w:val="00216F46"/>
    <w:rsid w:val="00220A01"/>
    <w:rsid w:val="00221117"/>
    <w:rsid w:val="0023278D"/>
    <w:rsid w:val="00235644"/>
    <w:rsid w:val="00250A23"/>
    <w:rsid w:val="002669A8"/>
    <w:rsid w:val="002720DA"/>
    <w:rsid w:val="00282BE4"/>
    <w:rsid w:val="00291EC4"/>
    <w:rsid w:val="00295110"/>
    <w:rsid w:val="002A0338"/>
    <w:rsid w:val="002A2766"/>
    <w:rsid w:val="002B64A5"/>
    <w:rsid w:val="002C21B2"/>
    <w:rsid w:val="002F49DC"/>
    <w:rsid w:val="002F5F20"/>
    <w:rsid w:val="00301F9C"/>
    <w:rsid w:val="00305530"/>
    <w:rsid w:val="00314279"/>
    <w:rsid w:val="0033078C"/>
    <w:rsid w:val="00351809"/>
    <w:rsid w:val="0036271D"/>
    <w:rsid w:val="0037593F"/>
    <w:rsid w:val="00375BED"/>
    <w:rsid w:val="00377542"/>
    <w:rsid w:val="00383F04"/>
    <w:rsid w:val="00385628"/>
    <w:rsid w:val="00385A2E"/>
    <w:rsid w:val="0038727A"/>
    <w:rsid w:val="003A36EC"/>
    <w:rsid w:val="00402EDC"/>
    <w:rsid w:val="004240A9"/>
    <w:rsid w:val="00425822"/>
    <w:rsid w:val="00425BE0"/>
    <w:rsid w:val="00431C04"/>
    <w:rsid w:val="00432DFF"/>
    <w:rsid w:val="00435700"/>
    <w:rsid w:val="00436454"/>
    <w:rsid w:val="004375FA"/>
    <w:rsid w:val="00455EBF"/>
    <w:rsid w:val="00471354"/>
    <w:rsid w:val="004733D2"/>
    <w:rsid w:val="004856C6"/>
    <w:rsid w:val="004A5EAF"/>
    <w:rsid w:val="004B2F57"/>
    <w:rsid w:val="004B4458"/>
    <w:rsid w:val="004D2C3A"/>
    <w:rsid w:val="004F2FEC"/>
    <w:rsid w:val="004F5526"/>
    <w:rsid w:val="00501B31"/>
    <w:rsid w:val="00502B76"/>
    <w:rsid w:val="00505635"/>
    <w:rsid w:val="0053000D"/>
    <w:rsid w:val="00542D6E"/>
    <w:rsid w:val="005478C5"/>
    <w:rsid w:val="00565604"/>
    <w:rsid w:val="00577A4A"/>
    <w:rsid w:val="0058438C"/>
    <w:rsid w:val="005A2A70"/>
    <w:rsid w:val="005B5EC0"/>
    <w:rsid w:val="005B7561"/>
    <w:rsid w:val="005C05EB"/>
    <w:rsid w:val="005C1B50"/>
    <w:rsid w:val="005C4B7E"/>
    <w:rsid w:val="005D0189"/>
    <w:rsid w:val="005E37D4"/>
    <w:rsid w:val="005F1E3A"/>
    <w:rsid w:val="005F7F4E"/>
    <w:rsid w:val="006155EB"/>
    <w:rsid w:val="006223F5"/>
    <w:rsid w:val="00623F57"/>
    <w:rsid w:val="00630993"/>
    <w:rsid w:val="0063710B"/>
    <w:rsid w:val="00644B1F"/>
    <w:rsid w:val="00645EF0"/>
    <w:rsid w:val="00681DD3"/>
    <w:rsid w:val="006927F5"/>
    <w:rsid w:val="00695295"/>
    <w:rsid w:val="006A3824"/>
    <w:rsid w:val="006B0AFA"/>
    <w:rsid w:val="006B1EE4"/>
    <w:rsid w:val="006B4032"/>
    <w:rsid w:val="006D704C"/>
    <w:rsid w:val="006E2C12"/>
    <w:rsid w:val="006E729B"/>
    <w:rsid w:val="006F2260"/>
    <w:rsid w:val="00710E65"/>
    <w:rsid w:val="007224DE"/>
    <w:rsid w:val="00731B6E"/>
    <w:rsid w:val="00733311"/>
    <w:rsid w:val="0073676E"/>
    <w:rsid w:val="0074398D"/>
    <w:rsid w:val="00755E53"/>
    <w:rsid w:val="00756EB9"/>
    <w:rsid w:val="007742B1"/>
    <w:rsid w:val="00782A64"/>
    <w:rsid w:val="00787E6B"/>
    <w:rsid w:val="00797B00"/>
    <w:rsid w:val="007A59AE"/>
    <w:rsid w:val="007B3C11"/>
    <w:rsid w:val="007B43B4"/>
    <w:rsid w:val="007B663E"/>
    <w:rsid w:val="007C2423"/>
    <w:rsid w:val="007C2C9A"/>
    <w:rsid w:val="007D6350"/>
    <w:rsid w:val="007F31E1"/>
    <w:rsid w:val="007F472E"/>
    <w:rsid w:val="0080371C"/>
    <w:rsid w:val="00815D78"/>
    <w:rsid w:val="00820E98"/>
    <w:rsid w:val="008233DA"/>
    <w:rsid w:val="00834814"/>
    <w:rsid w:val="00835082"/>
    <w:rsid w:val="00840971"/>
    <w:rsid w:val="0085064E"/>
    <w:rsid w:val="00857AA4"/>
    <w:rsid w:val="008653E5"/>
    <w:rsid w:val="00881F2D"/>
    <w:rsid w:val="0089364D"/>
    <w:rsid w:val="0089701B"/>
    <w:rsid w:val="008A71EE"/>
    <w:rsid w:val="008B40EE"/>
    <w:rsid w:val="008C2834"/>
    <w:rsid w:val="008C2B5F"/>
    <w:rsid w:val="008E0732"/>
    <w:rsid w:val="008F6383"/>
    <w:rsid w:val="00904861"/>
    <w:rsid w:val="0091105E"/>
    <w:rsid w:val="00912507"/>
    <w:rsid w:val="009127A0"/>
    <w:rsid w:val="00915B53"/>
    <w:rsid w:val="00951F09"/>
    <w:rsid w:val="00954BF5"/>
    <w:rsid w:val="0095758A"/>
    <w:rsid w:val="0096003C"/>
    <w:rsid w:val="00960D46"/>
    <w:rsid w:val="00962587"/>
    <w:rsid w:val="00967CAB"/>
    <w:rsid w:val="00984CDF"/>
    <w:rsid w:val="0098787C"/>
    <w:rsid w:val="009A6FF5"/>
    <w:rsid w:val="009E761E"/>
    <w:rsid w:val="009F3788"/>
    <w:rsid w:val="009F7A23"/>
    <w:rsid w:val="00A126C2"/>
    <w:rsid w:val="00A17606"/>
    <w:rsid w:val="00A17866"/>
    <w:rsid w:val="00A17E02"/>
    <w:rsid w:val="00A24B0A"/>
    <w:rsid w:val="00A2510A"/>
    <w:rsid w:val="00A53427"/>
    <w:rsid w:val="00A56FC9"/>
    <w:rsid w:val="00A62179"/>
    <w:rsid w:val="00A839C7"/>
    <w:rsid w:val="00A91FBA"/>
    <w:rsid w:val="00AA4C37"/>
    <w:rsid w:val="00AC60D8"/>
    <w:rsid w:val="00AC78A5"/>
    <w:rsid w:val="00AC7F86"/>
    <w:rsid w:val="00AD4C00"/>
    <w:rsid w:val="00AD71D6"/>
    <w:rsid w:val="00AE76D2"/>
    <w:rsid w:val="00AF5100"/>
    <w:rsid w:val="00B14AF0"/>
    <w:rsid w:val="00B2062B"/>
    <w:rsid w:val="00B3274E"/>
    <w:rsid w:val="00B34915"/>
    <w:rsid w:val="00B5098D"/>
    <w:rsid w:val="00B57FA2"/>
    <w:rsid w:val="00B6517C"/>
    <w:rsid w:val="00B6568E"/>
    <w:rsid w:val="00B660B1"/>
    <w:rsid w:val="00B73057"/>
    <w:rsid w:val="00B9449E"/>
    <w:rsid w:val="00B9635B"/>
    <w:rsid w:val="00BA2788"/>
    <w:rsid w:val="00BA6133"/>
    <w:rsid w:val="00BB6898"/>
    <w:rsid w:val="00BC3524"/>
    <w:rsid w:val="00BC6239"/>
    <w:rsid w:val="00BC72E0"/>
    <w:rsid w:val="00BD27AA"/>
    <w:rsid w:val="00BD2A49"/>
    <w:rsid w:val="00BD4BBE"/>
    <w:rsid w:val="00C010D7"/>
    <w:rsid w:val="00C0493C"/>
    <w:rsid w:val="00C138CA"/>
    <w:rsid w:val="00C14AC9"/>
    <w:rsid w:val="00C17A06"/>
    <w:rsid w:val="00C4084D"/>
    <w:rsid w:val="00C51054"/>
    <w:rsid w:val="00C52030"/>
    <w:rsid w:val="00C62276"/>
    <w:rsid w:val="00C63759"/>
    <w:rsid w:val="00C663D7"/>
    <w:rsid w:val="00C73846"/>
    <w:rsid w:val="00C803F7"/>
    <w:rsid w:val="00C91298"/>
    <w:rsid w:val="00CA0B11"/>
    <w:rsid w:val="00CA7D78"/>
    <w:rsid w:val="00CC41DF"/>
    <w:rsid w:val="00CC5C77"/>
    <w:rsid w:val="00CD22B2"/>
    <w:rsid w:val="00CD41E2"/>
    <w:rsid w:val="00CE0407"/>
    <w:rsid w:val="00CE58B7"/>
    <w:rsid w:val="00CE6D38"/>
    <w:rsid w:val="00D207C9"/>
    <w:rsid w:val="00D22FF3"/>
    <w:rsid w:val="00D30ACD"/>
    <w:rsid w:val="00D34D4F"/>
    <w:rsid w:val="00D35F61"/>
    <w:rsid w:val="00D37DB5"/>
    <w:rsid w:val="00D44D75"/>
    <w:rsid w:val="00D70161"/>
    <w:rsid w:val="00D75C8D"/>
    <w:rsid w:val="00D7772B"/>
    <w:rsid w:val="00D81812"/>
    <w:rsid w:val="00D945F6"/>
    <w:rsid w:val="00D94F18"/>
    <w:rsid w:val="00DD3BC9"/>
    <w:rsid w:val="00DD7011"/>
    <w:rsid w:val="00DE7CF4"/>
    <w:rsid w:val="00E01B7A"/>
    <w:rsid w:val="00E11F8A"/>
    <w:rsid w:val="00E3613D"/>
    <w:rsid w:val="00E36DDB"/>
    <w:rsid w:val="00E422E4"/>
    <w:rsid w:val="00E56186"/>
    <w:rsid w:val="00E74689"/>
    <w:rsid w:val="00E8019C"/>
    <w:rsid w:val="00E84CF4"/>
    <w:rsid w:val="00E85AAB"/>
    <w:rsid w:val="00E961C7"/>
    <w:rsid w:val="00EB0338"/>
    <w:rsid w:val="00EB763A"/>
    <w:rsid w:val="00EC023B"/>
    <w:rsid w:val="00EC242B"/>
    <w:rsid w:val="00ED6EF7"/>
    <w:rsid w:val="00EE2D1D"/>
    <w:rsid w:val="00EE597C"/>
    <w:rsid w:val="00EE6CF0"/>
    <w:rsid w:val="00EF4C3B"/>
    <w:rsid w:val="00F01886"/>
    <w:rsid w:val="00F22157"/>
    <w:rsid w:val="00F31F96"/>
    <w:rsid w:val="00F357AB"/>
    <w:rsid w:val="00F47045"/>
    <w:rsid w:val="00F53C1D"/>
    <w:rsid w:val="00F71798"/>
    <w:rsid w:val="00F74B9B"/>
    <w:rsid w:val="00FA0C30"/>
    <w:rsid w:val="00FB38E9"/>
    <w:rsid w:val="00FD0FE3"/>
    <w:rsid w:val="00FD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E65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02B7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02B76"/>
    <w:rPr>
      <w:rFonts w:asci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72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微软用户</cp:lastModifiedBy>
  <cp:revision>3</cp:revision>
  <dcterms:created xsi:type="dcterms:W3CDTF">2017-05-12T01:02:00Z</dcterms:created>
  <dcterms:modified xsi:type="dcterms:W3CDTF">2017-05-12T01:02:00Z</dcterms:modified>
</cp:coreProperties>
</file>