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D" w:rsidRPr="00466205" w:rsidRDefault="00A303B2" w:rsidP="00B53DA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03B2">
        <w:rPr>
          <w:rFonts w:ascii="Times New Roman" w:hAnsi="Times New Roman" w:cs="Times New Roman" w:hint="eastAsia"/>
          <w:b/>
          <w:sz w:val="18"/>
          <w:szCs w:val="18"/>
        </w:rPr>
        <w:t>第三届土木工程新材料及新型结构学术会议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，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20</w:t>
      </w:r>
      <w:r>
        <w:rPr>
          <w:rFonts w:ascii="Times New Roman" w:hAnsi="Times New Roman" w:cs="Times New Roman"/>
          <w:b/>
          <w:sz w:val="18"/>
          <w:szCs w:val="18"/>
        </w:rPr>
        <w:t>23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年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月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440B7D">
        <w:rPr>
          <w:rFonts w:ascii="Times New Roman" w:hAnsi="Times New Roman" w:cs="Times New Roman" w:hint="eastAsia"/>
          <w:b/>
          <w:sz w:val="18"/>
          <w:szCs w:val="18"/>
        </w:rPr>
        <w:t>日，武汉</w:t>
      </w:r>
      <w:r w:rsidR="0016681A">
        <w:rPr>
          <w:rFonts w:ascii="Times New Roman" w:hAnsi="Times New Roman" w:cs="Times New Roman" w:hint="eastAsia"/>
          <w:b/>
          <w:sz w:val="18"/>
          <w:szCs w:val="18"/>
        </w:rPr>
        <w:t>。</w:t>
      </w:r>
    </w:p>
    <w:p w:rsidR="00B53DAF" w:rsidRPr="00466205" w:rsidRDefault="00A0572F" w:rsidP="00B53DA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“</w:t>
      </w:r>
      <w:r w:rsidR="00B53DAF" w:rsidRPr="00466205">
        <w:rPr>
          <w:rFonts w:ascii="Times New Roman" w:hAnsi="Times New Roman" w:cs="Times New Roman" w:hint="eastAsia"/>
          <w:b/>
          <w:sz w:val="44"/>
          <w:szCs w:val="44"/>
        </w:rPr>
        <w:t>专题研讨会</w:t>
      </w:r>
      <w:r>
        <w:rPr>
          <w:rFonts w:ascii="Times New Roman" w:hAnsi="Times New Roman" w:cs="Times New Roman" w:hint="eastAsia"/>
          <w:b/>
          <w:sz w:val="44"/>
          <w:szCs w:val="44"/>
        </w:rPr>
        <w:t>”</w:t>
      </w:r>
      <w:r w:rsidR="00B53DAF" w:rsidRPr="00466205">
        <w:rPr>
          <w:rFonts w:ascii="Times New Roman" w:hAnsi="Times New Roman" w:cs="Times New Roman" w:hint="eastAsia"/>
          <w:b/>
          <w:sz w:val="44"/>
          <w:szCs w:val="44"/>
        </w:rPr>
        <w:t>申请</w:t>
      </w:r>
      <w:r w:rsidR="00134AB0">
        <w:rPr>
          <w:rFonts w:ascii="Times New Roman" w:hAnsi="Times New Roman" w:cs="Times New Roman" w:hint="eastAsia"/>
          <w:b/>
          <w:sz w:val="44"/>
          <w:szCs w:val="44"/>
        </w:rPr>
        <w:t>表</w:t>
      </w:r>
    </w:p>
    <w:p w:rsidR="00EB7848" w:rsidRDefault="00ED371F" w:rsidP="00ED37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请</w:t>
      </w:r>
      <w:r w:rsidRPr="001124A9">
        <w:rPr>
          <w:rFonts w:ascii="Times New Roman" w:hAnsi="Times New Roman" w:cs="Times New Roman" w:hint="eastAsia"/>
          <w:sz w:val="24"/>
          <w:szCs w:val="24"/>
        </w:rPr>
        <w:t>于</w:t>
      </w:r>
      <w:r w:rsidRPr="001124A9">
        <w:rPr>
          <w:rFonts w:ascii="Times New Roman" w:hAnsi="Times New Roman" w:cs="Times New Roman" w:hint="eastAsia"/>
          <w:sz w:val="24"/>
          <w:szCs w:val="24"/>
        </w:rPr>
        <w:t>20</w:t>
      </w:r>
      <w:r w:rsidR="00A303B2">
        <w:rPr>
          <w:rFonts w:ascii="Times New Roman" w:hAnsi="Times New Roman" w:cs="Times New Roman"/>
          <w:sz w:val="24"/>
          <w:szCs w:val="24"/>
        </w:rPr>
        <w:t>23</w:t>
      </w:r>
      <w:r w:rsidRPr="001124A9">
        <w:rPr>
          <w:rFonts w:ascii="Times New Roman" w:hAnsi="Times New Roman" w:cs="Times New Roman" w:hint="eastAsia"/>
          <w:sz w:val="24"/>
          <w:szCs w:val="24"/>
        </w:rPr>
        <w:t>年</w:t>
      </w:r>
      <w:r w:rsidR="00A303B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1124A9">
        <w:rPr>
          <w:rFonts w:ascii="Times New Roman" w:hAnsi="Times New Roman" w:cs="Times New Roman" w:hint="eastAsia"/>
          <w:sz w:val="24"/>
          <w:szCs w:val="24"/>
        </w:rPr>
        <w:t>月</w:t>
      </w:r>
      <w:r w:rsidRPr="001124A9">
        <w:rPr>
          <w:rFonts w:ascii="Times New Roman" w:hAnsi="Times New Roman" w:cs="Times New Roman" w:hint="eastAsia"/>
          <w:sz w:val="24"/>
          <w:szCs w:val="24"/>
        </w:rPr>
        <w:t>10</w:t>
      </w:r>
      <w:r w:rsidRPr="001124A9">
        <w:rPr>
          <w:rFonts w:ascii="Times New Roman" w:hAnsi="Times New Roman" w:cs="Times New Roman" w:hint="eastAsia"/>
          <w:sz w:val="24"/>
          <w:szCs w:val="24"/>
        </w:rPr>
        <w:t>日前发往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6" w:history="1">
        <w:r w:rsidRPr="00177A90">
          <w:rPr>
            <w:rStyle w:val="a4"/>
            <w:rFonts w:ascii="Times New Roman" w:hAnsi="Times New Roman" w:cs="Times New Roman" w:hint="eastAsia"/>
            <w:sz w:val="24"/>
            <w:szCs w:val="24"/>
          </w:rPr>
          <w:t>shishun@hust.edu.cn</w:t>
        </w:r>
      </w:hyperlink>
    </w:p>
    <w:p w:rsidR="00ED371F" w:rsidRDefault="00ED371F" w:rsidP="00ED37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2745"/>
        <w:gridCol w:w="7135"/>
      </w:tblGrid>
      <w:tr w:rsidR="00EB7848" w:rsidTr="00501FD4">
        <w:tc>
          <w:tcPr>
            <w:tcW w:w="2745" w:type="dxa"/>
          </w:tcPr>
          <w:p w:rsidR="00EB7848" w:rsidRPr="00501FD4" w:rsidRDefault="0025230C" w:rsidP="00036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D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研讨会主题</w:t>
            </w:r>
          </w:p>
        </w:tc>
        <w:tc>
          <w:tcPr>
            <w:tcW w:w="7135" w:type="dxa"/>
          </w:tcPr>
          <w:p w:rsidR="00EB7848" w:rsidRPr="00763539" w:rsidRDefault="007A3DC7" w:rsidP="00731E46">
            <w:pPr>
              <w:jc w:val="both"/>
              <w:rPr>
                <w:rFonts w:ascii="Times New Roman" w:hAnsi="Times New Roman" w:cs="Times New Roman"/>
              </w:rPr>
            </w:pPr>
            <w:r w:rsidRPr="007A3DC7">
              <w:rPr>
                <w:rFonts w:ascii="Times New Roman" w:hAnsi="Times New Roman" w:cs="Times New Roman" w:hint="eastAsia"/>
              </w:rPr>
              <w:t>需符合大会的主题</w:t>
            </w:r>
          </w:p>
        </w:tc>
      </w:tr>
      <w:tr w:rsidR="0025230C" w:rsidTr="00501FD4">
        <w:tc>
          <w:tcPr>
            <w:tcW w:w="2745" w:type="dxa"/>
          </w:tcPr>
          <w:p w:rsidR="0025230C" w:rsidRDefault="0025230C" w:rsidP="002523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组织者</w:t>
            </w:r>
            <w:r w:rsidR="00BA55A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（最多两位）</w:t>
            </w:r>
          </w:p>
        </w:tc>
        <w:tc>
          <w:tcPr>
            <w:tcW w:w="7135" w:type="dxa"/>
          </w:tcPr>
          <w:p w:rsidR="00BA55A0" w:rsidRDefault="00BA55A0" w:rsidP="004D1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  <w:p w:rsidR="0025230C" w:rsidRDefault="0025230C" w:rsidP="004D1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  <w:p w:rsidR="0025230C" w:rsidRDefault="0025230C" w:rsidP="004D1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  <w:p w:rsidR="0025230C" w:rsidRPr="00763539" w:rsidRDefault="0025230C" w:rsidP="004D1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</w:p>
        </w:tc>
      </w:tr>
      <w:tr w:rsidR="0025230C" w:rsidTr="00501FD4">
        <w:tc>
          <w:tcPr>
            <w:tcW w:w="2745" w:type="dxa"/>
          </w:tcPr>
          <w:p w:rsidR="0025230C" w:rsidRDefault="00BA55A0" w:rsidP="00036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研讨会主题简介</w:t>
            </w:r>
          </w:p>
        </w:tc>
        <w:tc>
          <w:tcPr>
            <w:tcW w:w="7135" w:type="dxa"/>
          </w:tcPr>
          <w:p w:rsidR="0025230C" w:rsidRPr="00763539" w:rsidRDefault="00BA55A0" w:rsidP="00204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200-500</w:t>
            </w:r>
            <w:r>
              <w:rPr>
                <w:rFonts w:ascii="Times New Roman" w:hAnsi="Times New Roman" w:cs="Times New Roman" w:hint="eastAsia"/>
              </w:rPr>
              <w:t>字</w:t>
            </w:r>
          </w:p>
        </w:tc>
      </w:tr>
      <w:tr w:rsidR="00BA55A0" w:rsidTr="00501FD4">
        <w:tc>
          <w:tcPr>
            <w:tcW w:w="2745" w:type="dxa"/>
          </w:tcPr>
          <w:p w:rsidR="00BA55A0" w:rsidRDefault="00BA55A0" w:rsidP="00036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邀请报告人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7135" w:type="dxa"/>
          </w:tcPr>
          <w:p w:rsidR="00997ABC" w:rsidRDefault="00997ABC" w:rsidP="0099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  <w:p w:rsidR="00997ABC" w:rsidRDefault="00997ABC" w:rsidP="0099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  <w:p w:rsidR="00BA55A0" w:rsidRDefault="00997ABC" w:rsidP="00997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</w:tc>
      </w:tr>
      <w:tr w:rsidR="00997ABC" w:rsidTr="00501FD4">
        <w:tc>
          <w:tcPr>
            <w:tcW w:w="2745" w:type="dxa"/>
          </w:tcPr>
          <w:p w:rsidR="00997ABC" w:rsidRDefault="00997ABC" w:rsidP="00036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邀请报告人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  <w:p w:rsidR="00997ABC" w:rsidRDefault="00651D15" w:rsidP="00036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（选填</w:t>
            </w:r>
            <w:r w:rsidR="00997AB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135" w:type="dxa"/>
          </w:tcPr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</w:tc>
      </w:tr>
      <w:tr w:rsidR="00997ABC" w:rsidTr="00501FD4">
        <w:tc>
          <w:tcPr>
            <w:tcW w:w="2745" w:type="dxa"/>
          </w:tcPr>
          <w:p w:rsidR="00997ABC" w:rsidRDefault="00997ABC" w:rsidP="00997A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邀请报告人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  <w:p w:rsidR="00997ABC" w:rsidRDefault="00651D15" w:rsidP="00997A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（选填</w:t>
            </w:r>
            <w:r w:rsidR="00997AB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135" w:type="dxa"/>
          </w:tcPr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姓名</w:t>
            </w:r>
          </w:p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</w:t>
            </w:r>
          </w:p>
          <w:p w:rsidR="00997ABC" w:rsidRDefault="00997ABC" w:rsidP="007D4E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</w:p>
        </w:tc>
      </w:tr>
      <w:tr w:rsidR="00997ABC" w:rsidTr="00501FD4">
        <w:tc>
          <w:tcPr>
            <w:tcW w:w="2745" w:type="dxa"/>
          </w:tcPr>
          <w:p w:rsidR="00997ABC" w:rsidRPr="00EB7848" w:rsidRDefault="00997ABC" w:rsidP="000360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其他参会人</w:t>
            </w:r>
          </w:p>
        </w:tc>
        <w:tc>
          <w:tcPr>
            <w:tcW w:w="7135" w:type="dxa"/>
          </w:tcPr>
          <w:p w:rsidR="00997ABC" w:rsidRDefault="00151D84" w:rsidP="006D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邀请报告人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其他参会人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  <w:p w:rsidR="00616A2F" w:rsidRDefault="00616A2F" w:rsidP="006D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BC" w:rsidRDefault="00616A2F" w:rsidP="0086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研讨会</w:t>
            </w:r>
            <w:r w:rsidR="00997ABC">
              <w:rPr>
                <w:rFonts w:ascii="Times New Roman" w:hAnsi="Times New Roman" w:cs="Times New Roman" w:hint="eastAsia"/>
                <w:sz w:val="24"/>
                <w:szCs w:val="24"/>
              </w:rPr>
              <w:t>组织者进行摘要审核</w:t>
            </w:r>
          </w:p>
          <w:p w:rsidR="00616A2F" w:rsidRPr="00140827" w:rsidRDefault="00616A2F" w:rsidP="0086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C93" w:rsidRDefault="00225C93" w:rsidP="0073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6DE" w:rsidRPr="00F356DE" w:rsidRDefault="00F356DE" w:rsidP="00731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56DE" w:rsidRPr="00F3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D7" w:rsidRDefault="00826BD7" w:rsidP="00D72289">
      <w:pPr>
        <w:spacing w:after="0" w:line="240" w:lineRule="auto"/>
      </w:pPr>
      <w:r>
        <w:separator/>
      </w:r>
    </w:p>
  </w:endnote>
  <w:endnote w:type="continuationSeparator" w:id="0">
    <w:p w:rsidR="00826BD7" w:rsidRDefault="00826BD7" w:rsidP="00D7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D7" w:rsidRDefault="00826BD7" w:rsidP="00D72289">
      <w:pPr>
        <w:spacing w:after="0" w:line="240" w:lineRule="auto"/>
      </w:pPr>
      <w:r>
        <w:separator/>
      </w:r>
    </w:p>
  </w:footnote>
  <w:footnote w:type="continuationSeparator" w:id="0">
    <w:p w:rsidR="00826BD7" w:rsidRDefault="00826BD7" w:rsidP="00D7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3"/>
    <w:rsid w:val="000078C3"/>
    <w:rsid w:val="00025649"/>
    <w:rsid w:val="00036095"/>
    <w:rsid w:val="000470F6"/>
    <w:rsid w:val="00055776"/>
    <w:rsid w:val="00090683"/>
    <w:rsid w:val="00094A00"/>
    <w:rsid w:val="000C531C"/>
    <w:rsid w:val="000D4338"/>
    <w:rsid w:val="001124A9"/>
    <w:rsid w:val="00113189"/>
    <w:rsid w:val="00134AB0"/>
    <w:rsid w:val="00135F4E"/>
    <w:rsid w:val="00136698"/>
    <w:rsid w:val="00140827"/>
    <w:rsid w:val="00151D84"/>
    <w:rsid w:val="0016681A"/>
    <w:rsid w:val="00180A1A"/>
    <w:rsid w:val="00187F9C"/>
    <w:rsid w:val="001B4DE6"/>
    <w:rsid w:val="002039F8"/>
    <w:rsid w:val="00204E2F"/>
    <w:rsid w:val="00225C93"/>
    <w:rsid w:val="00240459"/>
    <w:rsid w:val="00245D76"/>
    <w:rsid w:val="0025111D"/>
    <w:rsid w:val="0025230C"/>
    <w:rsid w:val="00260981"/>
    <w:rsid w:val="00295259"/>
    <w:rsid w:val="002A2064"/>
    <w:rsid w:val="002A2AF1"/>
    <w:rsid w:val="002B071E"/>
    <w:rsid w:val="002F3ACE"/>
    <w:rsid w:val="00330889"/>
    <w:rsid w:val="00341CB4"/>
    <w:rsid w:val="00371485"/>
    <w:rsid w:val="003777A2"/>
    <w:rsid w:val="003B477D"/>
    <w:rsid w:val="003B519C"/>
    <w:rsid w:val="003D5C28"/>
    <w:rsid w:val="003E223F"/>
    <w:rsid w:val="00407100"/>
    <w:rsid w:val="00440B7D"/>
    <w:rsid w:val="004416C6"/>
    <w:rsid w:val="00457408"/>
    <w:rsid w:val="00463519"/>
    <w:rsid w:val="00466205"/>
    <w:rsid w:val="0048686B"/>
    <w:rsid w:val="004A67CB"/>
    <w:rsid w:val="004E2155"/>
    <w:rsid w:val="00501FD4"/>
    <w:rsid w:val="00513736"/>
    <w:rsid w:val="00565CDC"/>
    <w:rsid w:val="00580FE0"/>
    <w:rsid w:val="005A458E"/>
    <w:rsid w:val="005C0E3B"/>
    <w:rsid w:val="005C7827"/>
    <w:rsid w:val="00600977"/>
    <w:rsid w:val="0061456A"/>
    <w:rsid w:val="00616A2F"/>
    <w:rsid w:val="00651D15"/>
    <w:rsid w:val="00654D7D"/>
    <w:rsid w:val="00670FEB"/>
    <w:rsid w:val="00672AB2"/>
    <w:rsid w:val="00680B44"/>
    <w:rsid w:val="006951B7"/>
    <w:rsid w:val="006A25E6"/>
    <w:rsid w:val="006D1E06"/>
    <w:rsid w:val="006D1FD5"/>
    <w:rsid w:val="00731E46"/>
    <w:rsid w:val="00732179"/>
    <w:rsid w:val="0074785D"/>
    <w:rsid w:val="00750866"/>
    <w:rsid w:val="00763539"/>
    <w:rsid w:val="00776F07"/>
    <w:rsid w:val="007777E3"/>
    <w:rsid w:val="0078185D"/>
    <w:rsid w:val="00795135"/>
    <w:rsid w:val="007A3DC7"/>
    <w:rsid w:val="00807470"/>
    <w:rsid w:val="0082539E"/>
    <w:rsid w:val="00825402"/>
    <w:rsid w:val="00826BD7"/>
    <w:rsid w:val="00833081"/>
    <w:rsid w:val="0084093E"/>
    <w:rsid w:val="00846FD4"/>
    <w:rsid w:val="0085483A"/>
    <w:rsid w:val="008631AB"/>
    <w:rsid w:val="00867E44"/>
    <w:rsid w:val="008755E1"/>
    <w:rsid w:val="008A2A4E"/>
    <w:rsid w:val="008B0A96"/>
    <w:rsid w:val="008C3208"/>
    <w:rsid w:val="008D05DD"/>
    <w:rsid w:val="008F0A59"/>
    <w:rsid w:val="008F541D"/>
    <w:rsid w:val="00901A9A"/>
    <w:rsid w:val="00997ABC"/>
    <w:rsid w:val="009B1761"/>
    <w:rsid w:val="009C19F8"/>
    <w:rsid w:val="009E0F52"/>
    <w:rsid w:val="009F28DD"/>
    <w:rsid w:val="009F4F78"/>
    <w:rsid w:val="00A0572F"/>
    <w:rsid w:val="00A17636"/>
    <w:rsid w:val="00A303B2"/>
    <w:rsid w:val="00A41C53"/>
    <w:rsid w:val="00B32EC9"/>
    <w:rsid w:val="00B53DAF"/>
    <w:rsid w:val="00BA55A0"/>
    <w:rsid w:val="00BB1235"/>
    <w:rsid w:val="00BD5B70"/>
    <w:rsid w:val="00BE2619"/>
    <w:rsid w:val="00BE56F6"/>
    <w:rsid w:val="00BE614B"/>
    <w:rsid w:val="00BE70ED"/>
    <w:rsid w:val="00C11747"/>
    <w:rsid w:val="00C15E30"/>
    <w:rsid w:val="00C16573"/>
    <w:rsid w:val="00C8779F"/>
    <w:rsid w:val="00CC43FA"/>
    <w:rsid w:val="00CD72B6"/>
    <w:rsid w:val="00D72289"/>
    <w:rsid w:val="00D83568"/>
    <w:rsid w:val="00DB368C"/>
    <w:rsid w:val="00DF1543"/>
    <w:rsid w:val="00DF7129"/>
    <w:rsid w:val="00E135FF"/>
    <w:rsid w:val="00E1665B"/>
    <w:rsid w:val="00E36383"/>
    <w:rsid w:val="00E55D16"/>
    <w:rsid w:val="00EB2C75"/>
    <w:rsid w:val="00EB7848"/>
    <w:rsid w:val="00EC31AB"/>
    <w:rsid w:val="00ED371F"/>
    <w:rsid w:val="00F356DE"/>
    <w:rsid w:val="00F41917"/>
    <w:rsid w:val="00F42867"/>
    <w:rsid w:val="00F5630E"/>
    <w:rsid w:val="00F64999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4C742-B688-4CBB-94B4-3FC19664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499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7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22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22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2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4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30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4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60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hun@h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</dc:creator>
  <cp:keywords/>
  <dc:description/>
  <cp:lastModifiedBy>Administrator</cp:lastModifiedBy>
  <cp:revision>163</cp:revision>
  <cp:lastPrinted>2019-01-23T07:52:00Z</cp:lastPrinted>
  <dcterms:created xsi:type="dcterms:W3CDTF">2016-01-31T05:50:00Z</dcterms:created>
  <dcterms:modified xsi:type="dcterms:W3CDTF">2023-10-11T01:58:00Z</dcterms:modified>
</cp:coreProperties>
</file>