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附件</w:t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CAA SAFEPROCESS 2023</w:t>
      </w:r>
    </w:p>
    <w:p>
      <w:pPr>
        <w:jc w:val="center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Arial"/>
          <w:sz w:val="28"/>
          <w:szCs w:val="28"/>
        </w:rPr>
        <w:t>特邀专题会议申请表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特邀专题会议的名称</w:t>
            </w: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召集人的姓名、职称、单位和邮箱</w:t>
            </w: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>特邀专题会议简介（包括会议的目的和内容）</w:t>
            </w: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Arial" w:hAnsi="Arial" w:cs="Arial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CAA SAFEPROCESS 2023</w:t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Special</w:t>
      </w:r>
      <w:r>
        <w:rPr>
          <w:rFonts w:ascii="Arial" w:hAnsi="Arial" w:cs="Arial"/>
          <w:sz w:val="28"/>
          <w:szCs w:val="28"/>
        </w:rPr>
        <w:t xml:space="preserve"> Session Proposal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Session</w:t>
            </w: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Name, 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title,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Affiliation and Email of Organizer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Session (including aim and scope)</w:t>
            </w: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/>
        <w:jc w:val="both"/>
        <w:rPr>
          <w:rFonts w:ascii="Arial" w:hAnsi="Arial" w:eastAsia="宋体" w:cs="Arial"/>
          <w:color w:val="000000"/>
          <w:kern w:val="0"/>
          <w:sz w:val="28"/>
          <w:szCs w:val="28"/>
        </w:rPr>
        <w:pPrChange w:id="0" w:author="洁" w:date="2023-02-22T13:29:44Z">
          <w:pPr>
            <w:widowControl/>
            <w:jc w:val="center"/>
          </w:pPr>
        </w:pPrChange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洁">
    <w15:presenceInfo w15:providerId="WPS Office" w15:userId="1216948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0MDQ4NTliMzcwNTkzNzg2MGY2YWYyNjkyNGY3MzkifQ=="/>
  </w:docVars>
  <w:rsids>
    <w:rsidRoot w:val="0019006F"/>
    <w:rsid w:val="001503F8"/>
    <w:rsid w:val="0019006F"/>
    <w:rsid w:val="00266136"/>
    <w:rsid w:val="0037605B"/>
    <w:rsid w:val="0040709E"/>
    <w:rsid w:val="005C6A4F"/>
    <w:rsid w:val="007B0B70"/>
    <w:rsid w:val="008435D8"/>
    <w:rsid w:val="009F01C2"/>
    <w:rsid w:val="00A55C7B"/>
    <w:rsid w:val="00C61E17"/>
    <w:rsid w:val="665D7B22"/>
    <w:rsid w:val="777D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paragraph" w:customStyle="1" w:styleId="9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212</Characters>
  <Lines>2</Lines>
  <Paragraphs>1</Paragraphs>
  <TotalTime>12</TotalTime>
  <ScaleCrop>false</ScaleCrop>
  <LinksUpToDate>false</LinksUpToDate>
  <CharactersWithSpaces>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2023-02-21T14:55:00Z</dcterms:created>
  <dc:creator>gs123</dc:creator>
  <cp:lastModifiedBy>洁</cp:lastModifiedBy>
  <dcterms:modified xsi:type="dcterms:W3CDTF">2023-02-22T05:30:00Z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9E1EAE65925E4FC6A979DDE31D8FD075</vt:lpwstr>
  </property>
</Properties>
</file>