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A" w:rsidRPr="0022762A" w:rsidRDefault="0022762A" w:rsidP="0022762A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bookmarkEnd w:id="0"/>
      <w:r w:rsidRPr="0022762A">
        <w:rPr>
          <w:rFonts w:ascii="宋体" w:eastAsia="宋体" w:hAnsi="宋体" w:cs="Times New Roman"/>
          <w:b/>
          <w:sz w:val="36"/>
          <w:szCs w:val="36"/>
        </w:rPr>
        <w:t>投稿模板</w:t>
      </w:r>
    </w:p>
    <w:p w:rsidR="0046156A" w:rsidRDefault="0046156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 w:hint="eastAsia"/>
          <w:szCs w:val="21"/>
        </w:rPr>
        <w:t>所有稿件</w:t>
      </w:r>
      <w:r>
        <w:rPr>
          <w:rFonts w:ascii="Times New Roman" w:eastAsia="宋体" w:hAnsi="Times New Roman" w:cs="Times New Roman" w:hint="eastAsia"/>
          <w:szCs w:val="21"/>
        </w:rPr>
        <w:t>请</w:t>
      </w:r>
      <w:r w:rsidRPr="0022762A">
        <w:rPr>
          <w:rFonts w:ascii="Times New Roman" w:eastAsia="宋体" w:hAnsi="Times New Roman" w:cs="Times New Roman" w:hint="eastAsia"/>
          <w:szCs w:val="21"/>
        </w:rPr>
        <w:t>用</w:t>
      </w:r>
      <w:r w:rsidR="0097660C">
        <w:rPr>
          <w:rFonts w:ascii="Times New Roman" w:eastAsia="宋体" w:hAnsi="Times New Roman" w:cs="Times New Roman" w:hint="eastAsia"/>
          <w:szCs w:val="21"/>
        </w:rPr>
        <w:t>兼容</w:t>
      </w:r>
      <w:r>
        <w:rPr>
          <w:rFonts w:ascii="Times New Roman" w:eastAsia="宋体" w:hAnsi="Times New Roman" w:cs="Times New Roman" w:hint="eastAsia"/>
          <w:szCs w:val="21"/>
        </w:rPr>
        <w:t>Microsoft W</w:t>
      </w:r>
      <w:r w:rsidRPr="0022762A">
        <w:rPr>
          <w:rFonts w:ascii="Times New Roman" w:eastAsia="宋体" w:hAnsi="Times New Roman" w:cs="Times New Roman" w:hint="eastAsia"/>
          <w:szCs w:val="21"/>
        </w:rPr>
        <w:t>ord 20</w:t>
      </w:r>
      <w:r>
        <w:rPr>
          <w:rFonts w:ascii="Times New Roman" w:eastAsia="宋体" w:hAnsi="Times New Roman" w:cs="Times New Roman"/>
          <w:szCs w:val="21"/>
        </w:rPr>
        <w:t>10</w:t>
      </w:r>
      <w:r w:rsidRPr="0022762A">
        <w:rPr>
          <w:rFonts w:ascii="Times New Roman" w:eastAsia="宋体" w:hAnsi="Times New Roman" w:cs="Times New Roman" w:hint="eastAsia"/>
          <w:szCs w:val="21"/>
        </w:rPr>
        <w:t>或以上版本</w:t>
      </w:r>
      <w:r w:rsidR="0097660C">
        <w:rPr>
          <w:rFonts w:ascii="Times New Roman" w:eastAsia="宋体" w:hAnsi="Times New Roman" w:cs="Times New Roman" w:hint="eastAsia"/>
          <w:szCs w:val="21"/>
        </w:rPr>
        <w:t>的软件</w:t>
      </w:r>
      <w:r w:rsidRPr="0022762A">
        <w:rPr>
          <w:rFonts w:ascii="Times New Roman" w:eastAsia="宋体" w:hAnsi="Times New Roman" w:cs="Times New Roman" w:hint="eastAsia"/>
          <w:szCs w:val="21"/>
        </w:rPr>
        <w:t>编辑</w:t>
      </w:r>
      <w:r w:rsidR="0097660C">
        <w:rPr>
          <w:rFonts w:ascii="Times New Roman" w:eastAsia="宋体" w:hAnsi="Times New Roman" w:cs="Times New Roman" w:hint="eastAsia"/>
          <w:szCs w:val="21"/>
        </w:rPr>
        <w:t>（</w:t>
      </w:r>
      <w:r w:rsidRPr="0022762A">
        <w:rPr>
          <w:rFonts w:ascii="Times New Roman" w:eastAsia="宋体" w:hAnsi="Times New Roman" w:cs="Times New Roman" w:hint="eastAsia"/>
          <w:szCs w:val="21"/>
        </w:rPr>
        <w:t>页面设置：</w:t>
      </w:r>
      <w:r w:rsidR="00F44F6C">
        <w:rPr>
          <w:rFonts w:ascii="Times New Roman" w:eastAsia="宋体" w:hAnsi="Times New Roman" w:cs="Times New Roman" w:hint="eastAsia"/>
          <w:szCs w:val="21"/>
        </w:rPr>
        <w:t>A4</w:t>
      </w:r>
      <w:r w:rsidR="00F44F6C">
        <w:rPr>
          <w:rFonts w:ascii="Times New Roman" w:eastAsia="宋体" w:hAnsi="Times New Roman" w:cs="Times New Roman" w:hint="eastAsia"/>
          <w:szCs w:val="21"/>
        </w:rPr>
        <w:t>纸，</w:t>
      </w:r>
      <w:r w:rsidRPr="0022762A">
        <w:rPr>
          <w:rFonts w:ascii="Times New Roman" w:eastAsia="宋体" w:hAnsi="Times New Roman" w:cs="Times New Roman" w:hint="eastAsia"/>
          <w:szCs w:val="21"/>
        </w:rPr>
        <w:t>上下</w:t>
      </w:r>
      <w:r w:rsidR="00C80E38" w:rsidRPr="0022762A">
        <w:rPr>
          <w:rFonts w:ascii="Times New Roman" w:eastAsia="宋体" w:hAnsi="Times New Roman" w:cs="Times New Roman" w:hint="eastAsia"/>
          <w:szCs w:val="21"/>
        </w:rPr>
        <w:t>左右</w:t>
      </w:r>
      <w:r w:rsidRPr="0022762A">
        <w:rPr>
          <w:rFonts w:ascii="Times New Roman" w:eastAsia="宋体" w:hAnsi="Times New Roman" w:cs="Times New Roman" w:hint="eastAsia"/>
          <w:szCs w:val="21"/>
        </w:rPr>
        <w:t>页边距</w:t>
      </w:r>
      <w:r w:rsidR="0097660C" w:rsidRPr="0022762A">
        <w:rPr>
          <w:rFonts w:ascii="Times New Roman" w:eastAsia="宋体" w:hAnsi="Times New Roman" w:cs="Times New Roman" w:hint="eastAsia"/>
          <w:szCs w:val="21"/>
        </w:rPr>
        <w:t>均为</w:t>
      </w:r>
      <w:r w:rsidRPr="0022762A">
        <w:rPr>
          <w:rFonts w:ascii="Times New Roman" w:eastAsia="宋体" w:hAnsi="Times New Roman" w:cs="Times New Roman" w:hint="eastAsia"/>
          <w:szCs w:val="21"/>
        </w:rPr>
        <w:t>2.5 cm</w:t>
      </w:r>
      <w:r w:rsidR="0097660C">
        <w:rPr>
          <w:rFonts w:ascii="Times New Roman" w:eastAsia="宋体" w:hAnsi="Times New Roman" w:cs="Times New Roman" w:hint="eastAsia"/>
          <w:szCs w:val="21"/>
        </w:rPr>
        <w:t>）</w:t>
      </w:r>
      <w:r w:rsidRPr="0022762A">
        <w:rPr>
          <w:rFonts w:ascii="Times New Roman" w:eastAsia="宋体" w:hAnsi="Times New Roman" w:cs="Times New Roman" w:hint="eastAsia"/>
          <w:szCs w:val="21"/>
        </w:rPr>
        <w:t>，中文字体用宋体，外文和数字均用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Times New Roman </w:t>
      </w:r>
      <w:r w:rsidRPr="0022762A">
        <w:rPr>
          <w:rFonts w:ascii="Times New Roman" w:eastAsia="宋体" w:hAnsi="Times New Roman" w:cs="Times New Roman" w:hint="eastAsia"/>
          <w:szCs w:val="21"/>
        </w:rPr>
        <w:t>字体。</w:t>
      </w:r>
      <w:r w:rsidR="0046156A" w:rsidRPr="0046156A">
        <w:rPr>
          <w:rFonts w:ascii="Times New Roman" w:eastAsia="宋体" w:hAnsi="Times New Roman" w:cs="Times New Roman" w:hint="eastAsia"/>
          <w:b/>
          <w:szCs w:val="21"/>
        </w:rPr>
        <w:t>投稿</w:t>
      </w:r>
      <w:r w:rsidR="0046156A">
        <w:rPr>
          <w:rFonts w:ascii="Times New Roman" w:eastAsia="宋体" w:hAnsi="Times New Roman" w:cs="Times New Roman" w:hint="eastAsia"/>
          <w:b/>
          <w:szCs w:val="21"/>
        </w:rPr>
        <w:t>摘要</w:t>
      </w:r>
      <w:r w:rsidRPr="0022762A">
        <w:rPr>
          <w:rFonts w:ascii="Times New Roman" w:eastAsia="宋体" w:hAnsi="Times New Roman" w:cs="Times New Roman" w:hint="eastAsia"/>
          <w:b/>
          <w:szCs w:val="21"/>
        </w:rPr>
        <w:t>页数不超过</w:t>
      </w:r>
      <w:r w:rsidRPr="0022762A">
        <w:rPr>
          <w:rFonts w:ascii="Times New Roman" w:eastAsia="宋体" w:hAnsi="Times New Roman" w:cs="Times New Roman" w:hint="eastAsia"/>
          <w:b/>
          <w:szCs w:val="21"/>
        </w:rPr>
        <w:t>1</w:t>
      </w:r>
      <w:r w:rsidRPr="0022762A">
        <w:rPr>
          <w:rFonts w:ascii="Times New Roman" w:eastAsia="宋体" w:hAnsi="Times New Roman" w:cs="Times New Roman" w:hint="eastAsia"/>
          <w:b/>
          <w:szCs w:val="21"/>
        </w:rPr>
        <w:t>页</w:t>
      </w:r>
      <w:r w:rsidRPr="0022762A">
        <w:rPr>
          <w:rFonts w:ascii="Times New Roman" w:eastAsia="宋体" w:hAnsi="Times New Roman" w:cs="Times New Roman" w:hint="eastAsia"/>
          <w:szCs w:val="21"/>
        </w:rPr>
        <w:t>，</w:t>
      </w:r>
      <w:r w:rsidR="0046156A">
        <w:rPr>
          <w:rFonts w:ascii="Times New Roman" w:eastAsia="宋体" w:hAnsi="Times New Roman" w:cs="Times New Roman" w:hint="eastAsia"/>
          <w:szCs w:val="21"/>
        </w:rPr>
        <w:t>详细格式</w:t>
      </w:r>
      <w:r w:rsidRPr="0022762A">
        <w:rPr>
          <w:rFonts w:ascii="Times New Roman" w:eastAsia="宋体" w:hAnsi="Times New Roman" w:cs="Times New Roman" w:hint="eastAsia"/>
          <w:szCs w:val="21"/>
        </w:rPr>
        <w:t>请参照</w:t>
      </w:r>
      <w:r w:rsidR="0046156A">
        <w:rPr>
          <w:rFonts w:ascii="Times New Roman" w:eastAsia="宋体" w:hAnsi="Times New Roman" w:cs="Times New Roman" w:hint="eastAsia"/>
          <w:szCs w:val="21"/>
        </w:rPr>
        <w:t>下页</w:t>
      </w:r>
      <w:r w:rsidRPr="0022762A">
        <w:rPr>
          <w:rFonts w:ascii="Times New Roman" w:eastAsia="宋体" w:hAnsi="Times New Roman" w:cs="Times New Roman" w:hint="eastAsia"/>
          <w:szCs w:val="21"/>
        </w:rPr>
        <w:t>模板。</w:t>
      </w:r>
    </w:p>
    <w:p w:rsidR="0022762A" w:rsidRPr="0022762A" w:rsidRDefault="0022762A" w:rsidP="0022762A">
      <w:pPr>
        <w:spacing w:line="480" w:lineRule="auto"/>
        <w:ind w:left="357"/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22762A">
        <w:rPr>
          <w:rFonts w:ascii="Times New Roman" w:eastAsia="宋体" w:hAnsi="Times New Roman" w:cs="Times New Roman"/>
          <w:szCs w:val="21"/>
        </w:rPr>
        <w:br w:type="page"/>
      </w:r>
      <w:r w:rsidRPr="0022762A">
        <w:rPr>
          <w:rFonts w:ascii="Times New Roman" w:eastAsia="宋体" w:hAnsi="宋体" w:cs="Times New Roman"/>
          <w:b/>
          <w:sz w:val="28"/>
          <w:szCs w:val="28"/>
        </w:rPr>
        <w:lastRenderedPageBreak/>
        <w:t>题目</w:t>
      </w:r>
      <w:r w:rsidRPr="0022762A">
        <w:rPr>
          <w:rFonts w:ascii="Times New Roman" w:eastAsia="宋体" w:hAnsi="宋体" w:cs="Times New Roman" w:hint="eastAsia"/>
          <w:b/>
          <w:sz w:val="28"/>
          <w:szCs w:val="28"/>
        </w:rPr>
        <w:t>（</w:t>
      </w:r>
      <w:r w:rsidRPr="0022762A">
        <w:rPr>
          <w:rFonts w:ascii="Times New Roman" w:eastAsia="宋体" w:hAnsi="宋体" w:cs="Times New Roman"/>
          <w:b/>
          <w:sz w:val="28"/>
          <w:szCs w:val="28"/>
        </w:rPr>
        <w:t>字体</w:t>
      </w:r>
      <w:r w:rsidRPr="0022762A">
        <w:rPr>
          <w:rFonts w:ascii="Times New Roman" w:eastAsia="宋体" w:hAnsi="Times New Roman" w:cs="Times New Roman"/>
          <w:b/>
          <w:sz w:val="28"/>
          <w:szCs w:val="28"/>
        </w:rPr>
        <w:t>14</w:t>
      </w:r>
      <w:r w:rsidRPr="0022762A">
        <w:rPr>
          <w:rFonts w:ascii="Times New Roman" w:eastAsia="宋体" w:hAnsi="宋体" w:cs="Times New Roman"/>
          <w:b/>
          <w:sz w:val="28"/>
          <w:szCs w:val="28"/>
        </w:rPr>
        <w:t>号宋体</w:t>
      </w:r>
      <w:r w:rsidRPr="0022762A">
        <w:rPr>
          <w:rFonts w:ascii="Times New Roman" w:eastAsia="宋体" w:hAnsi="宋体" w:cs="Times New Roman"/>
          <w:b/>
          <w:color w:val="000000"/>
          <w:sz w:val="28"/>
          <w:szCs w:val="28"/>
        </w:rPr>
        <w:t>，居中，加粗</w:t>
      </w:r>
      <w:r w:rsidRPr="0022762A">
        <w:rPr>
          <w:rFonts w:ascii="Times New Roman" w:eastAsia="宋体" w:hAnsi="宋体" w:cs="Times New Roman" w:hint="eastAsia"/>
          <w:b/>
          <w:bCs/>
          <w:color w:val="000000"/>
          <w:sz w:val="28"/>
          <w:szCs w:val="28"/>
        </w:rPr>
        <w:t>）</w:t>
      </w:r>
    </w:p>
    <w:p w:rsidR="0022762A" w:rsidRPr="0022762A" w:rsidRDefault="0022762A" w:rsidP="0022762A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宋体" w:cs="Times New Roman"/>
          <w:color w:val="000000"/>
          <w:szCs w:val="21"/>
          <w:u w:val="single"/>
        </w:rPr>
        <w:t>作者姓名</w:t>
      </w:r>
      <w:r w:rsidRPr="0022762A">
        <w:rPr>
          <w:rFonts w:ascii="Times New Roman" w:eastAsia="宋体" w:hAnsi="Times New Roman" w:cs="Times New Roman"/>
          <w:color w:val="000000"/>
          <w:szCs w:val="21"/>
          <w:vertAlign w:val="superscript"/>
        </w:rPr>
        <w:t>1,</w:t>
      </w:r>
      <w:r w:rsidRPr="0022762A">
        <w:rPr>
          <w:rFonts w:ascii="Times New Roman" w:eastAsia="宋体" w:hAnsi="宋体" w:cs="Times New Roman"/>
          <w:color w:val="000000"/>
          <w:szCs w:val="21"/>
        </w:rPr>
        <w:t>，作者姓名</w:t>
      </w:r>
      <w:r w:rsidRPr="0022762A">
        <w:rPr>
          <w:rFonts w:ascii="Times New Roman" w:eastAsia="宋体" w:hAnsi="Times New Roman" w:cs="Times New Roman"/>
          <w:color w:val="000000"/>
          <w:szCs w:val="21"/>
          <w:vertAlign w:val="superscript"/>
        </w:rPr>
        <w:t>2</w:t>
      </w:r>
      <w:r w:rsidRPr="0022762A">
        <w:rPr>
          <w:rFonts w:ascii="Times New Roman" w:eastAsia="宋体" w:hAnsi="宋体" w:cs="Times New Roman"/>
          <w:color w:val="000000"/>
          <w:szCs w:val="21"/>
        </w:rPr>
        <w:t>，作者姓名</w:t>
      </w:r>
      <w:r w:rsidRPr="0022762A">
        <w:rPr>
          <w:rFonts w:ascii="Times New Roman" w:eastAsia="宋体" w:hAnsi="宋体" w:cs="Times New Roman"/>
          <w:color w:val="000000"/>
          <w:szCs w:val="21"/>
          <w:vertAlign w:val="superscript"/>
        </w:rPr>
        <w:t>1</w:t>
      </w:r>
      <w:r w:rsidRPr="0022762A">
        <w:rPr>
          <w:rFonts w:ascii="Times New Roman" w:eastAsia="宋体" w:hAnsi="Times New Roman" w:cs="Times New Roman"/>
          <w:color w:val="000000"/>
          <w:szCs w:val="21"/>
          <w:vertAlign w:val="superscript"/>
        </w:rPr>
        <w:t>,</w:t>
      </w:r>
      <w:r w:rsidRPr="0022762A">
        <w:rPr>
          <w:rFonts w:ascii="Times New Roman" w:eastAsia="宋体" w:hAnsi="Times New Roman" w:cs="Times New Roman"/>
          <w:color w:val="000000"/>
          <w:szCs w:val="21"/>
        </w:rPr>
        <w:t>*</w:t>
      </w:r>
      <w:r w:rsidRPr="0022762A">
        <w:rPr>
          <w:rFonts w:ascii="Times New Roman" w:eastAsia="宋体" w:hAnsi="宋体" w:cs="Times New Roman"/>
          <w:szCs w:val="21"/>
        </w:rPr>
        <w:t>（宋体，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号，请在通讯作者右上角标注</w:t>
      </w:r>
      <w:r w:rsidRPr="0022762A">
        <w:rPr>
          <w:rFonts w:ascii="Times New Roman" w:eastAsia="宋体" w:hAnsi="Times New Roman" w:cs="Times New Roman"/>
          <w:szCs w:val="21"/>
        </w:rPr>
        <w:t>*</w:t>
      </w:r>
      <w:r w:rsidRPr="0022762A">
        <w:rPr>
          <w:rFonts w:ascii="Times New Roman" w:eastAsia="宋体" w:hAnsi="Times New Roman" w:cs="Times New Roman" w:hint="eastAsia"/>
          <w:szCs w:val="21"/>
        </w:rPr>
        <w:t>，论文报告人名字加下划线</w:t>
      </w:r>
      <w:r w:rsidRPr="0022762A">
        <w:rPr>
          <w:rFonts w:ascii="Times New Roman" w:eastAsia="宋体" w:hAnsi="宋体" w:cs="Times New Roman"/>
          <w:szCs w:val="21"/>
        </w:rPr>
        <w:t>）</w:t>
      </w:r>
    </w:p>
    <w:p w:rsidR="0022762A" w:rsidRPr="0022762A" w:rsidRDefault="0022762A" w:rsidP="0022762A">
      <w:pPr>
        <w:jc w:val="center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22762A">
        <w:rPr>
          <w:rFonts w:ascii="Times New Roman" w:eastAsia="宋体" w:hAnsi="宋体" w:cs="Times New Roman"/>
          <w:szCs w:val="21"/>
        </w:rPr>
        <w:t>作者单位正式对外名称，省份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城市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邮编；</w:t>
      </w:r>
    </w:p>
    <w:p w:rsidR="0022762A" w:rsidRPr="0022762A" w:rsidRDefault="0022762A" w:rsidP="0022762A">
      <w:pPr>
        <w:jc w:val="center"/>
        <w:rPr>
          <w:rFonts w:ascii="Times New Roman" w:eastAsia="宋体" w:hAnsi="宋体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Pr="0022762A">
        <w:rPr>
          <w:rFonts w:ascii="Times New Roman" w:eastAsia="宋体" w:hAnsi="宋体" w:cs="Times New Roman"/>
          <w:szCs w:val="21"/>
        </w:rPr>
        <w:t>作者单位正式对外名称，省份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城市</w:t>
      </w:r>
      <w:r w:rsidR="0046156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邮编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2762A">
        <w:rPr>
          <w:rFonts w:ascii="Times New Roman" w:eastAsia="宋体" w:hAnsi="宋体" w:cs="Times New Roman"/>
          <w:szCs w:val="21"/>
        </w:rPr>
        <w:t>（字体：宋体，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号）</w:t>
      </w:r>
    </w:p>
    <w:p w:rsidR="0022762A" w:rsidRPr="0022762A" w:rsidRDefault="0022762A" w:rsidP="0022762A">
      <w:pPr>
        <w:jc w:val="center"/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宋体" w:cs="Times New Roman" w:hint="eastAsia"/>
          <w:szCs w:val="21"/>
        </w:rPr>
        <w:t>通讯作者</w:t>
      </w:r>
      <w:r w:rsidR="00623DC7">
        <w:rPr>
          <w:rFonts w:ascii="Times New Roman" w:eastAsia="宋体" w:hAnsi="宋体" w:cs="Times New Roman"/>
          <w:szCs w:val="21"/>
        </w:rPr>
        <w:t>E</w:t>
      </w:r>
      <w:r w:rsidRPr="0022762A">
        <w:rPr>
          <w:rFonts w:ascii="Times New Roman" w:eastAsia="宋体" w:hAnsi="宋体" w:cs="Times New Roman" w:hint="eastAsia"/>
          <w:szCs w:val="21"/>
        </w:rPr>
        <w:t xml:space="preserve">mail: </w:t>
      </w:r>
      <w:r w:rsidR="00623DC7">
        <w:rPr>
          <w:rFonts w:ascii="Times New Roman" w:eastAsia="宋体" w:hAnsi="宋体" w:cs="Times New Roman"/>
          <w:szCs w:val="21"/>
        </w:rPr>
        <w:t>xxxxx@xxxxx.xxx.xx</w:t>
      </w:r>
    </w:p>
    <w:p w:rsidR="0022762A" w:rsidRPr="0022762A" w:rsidRDefault="0022762A" w:rsidP="0022762A">
      <w:pPr>
        <w:jc w:val="center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ind w:firstLine="420"/>
        <w:rPr>
          <w:rFonts w:ascii="Times New Roman" w:eastAsia="宋体" w:hAnsi="宋体" w:cs="Times New Roman"/>
          <w:szCs w:val="21"/>
        </w:rPr>
      </w:pPr>
      <w:r w:rsidRPr="0022762A">
        <w:rPr>
          <w:rFonts w:ascii="Times New Roman" w:eastAsia="宋体" w:hAnsi="宋体" w:cs="Times New Roman" w:hint="eastAsia"/>
          <w:bCs/>
          <w:szCs w:val="21"/>
        </w:rPr>
        <w:t>正文内容包括研究目的、方法及结论等</w:t>
      </w:r>
      <w:r w:rsidRPr="0022762A">
        <w:rPr>
          <w:rFonts w:ascii="Times New Roman" w:eastAsia="宋体" w:hAnsi="宋体" w:cs="Times New Roman"/>
          <w:szCs w:val="21"/>
        </w:rPr>
        <w:t>，缩写</w:t>
      </w:r>
      <w:proofErr w:type="gramStart"/>
      <w:r w:rsidRPr="0022762A">
        <w:rPr>
          <w:rFonts w:ascii="Times New Roman" w:eastAsia="宋体" w:hAnsi="宋体" w:cs="Times New Roman"/>
          <w:szCs w:val="21"/>
        </w:rPr>
        <w:t>词首次</w:t>
      </w:r>
      <w:proofErr w:type="gramEnd"/>
      <w:r w:rsidRPr="0022762A">
        <w:rPr>
          <w:rFonts w:ascii="Times New Roman" w:eastAsia="宋体" w:hAnsi="宋体" w:cs="Times New Roman"/>
          <w:szCs w:val="21"/>
        </w:rPr>
        <w:t>出现时请给出全称。（字体：宋体，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号）</w:t>
      </w:r>
    </w:p>
    <w:p w:rsidR="0022762A" w:rsidRPr="0022762A" w:rsidRDefault="0022762A" w:rsidP="0022762A">
      <w:pPr>
        <w:ind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宋体" w:cs="Times New Roman"/>
          <w:b/>
          <w:bCs/>
          <w:szCs w:val="21"/>
        </w:rPr>
        <w:t>关键词：</w:t>
      </w:r>
      <w:r w:rsidRPr="0022762A">
        <w:rPr>
          <w:rFonts w:ascii="Times New Roman" w:eastAsia="宋体" w:hAnsi="宋体" w:cs="Times New Roman"/>
          <w:szCs w:val="21"/>
        </w:rPr>
        <w:t>列出</w:t>
      </w:r>
      <w:r w:rsidRPr="0022762A">
        <w:rPr>
          <w:rFonts w:ascii="Times New Roman" w:eastAsia="宋体" w:hAnsi="Times New Roman" w:cs="Times New Roman"/>
          <w:szCs w:val="21"/>
        </w:rPr>
        <w:t>3</w:t>
      </w:r>
      <w:r w:rsidRPr="0022762A">
        <w:rPr>
          <w:rFonts w:ascii="Times New Roman" w:eastAsia="宋体" w:hAnsi="宋体" w:cs="Times New Roman" w:hint="eastAsia"/>
          <w:szCs w:val="21"/>
        </w:rPr>
        <w:t>-</w:t>
      </w:r>
      <w:r w:rsidRPr="0022762A">
        <w:rPr>
          <w:rFonts w:ascii="Times New Roman" w:eastAsia="宋体" w:hAnsi="Times New Roman" w:cs="Times New Roman"/>
          <w:szCs w:val="21"/>
        </w:rPr>
        <w:t>5</w:t>
      </w:r>
      <w:r w:rsidRPr="0022762A">
        <w:rPr>
          <w:rFonts w:ascii="Times New Roman" w:eastAsia="宋体" w:hAnsi="宋体" w:cs="Times New Roman"/>
          <w:szCs w:val="21"/>
        </w:rPr>
        <w:t>个关键词（字体：宋体，</w:t>
      </w:r>
      <w:r w:rsidRPr="0022762A">
        <w:rPr>
          <w:rFonts w:ascii="Times New Roman" w:eastAsia="宋体" w:hAnsi="Times New Roman" w:cs="Times New Roman"/>
          <w:szCs w:val="21"/>
        </w:rPr>
        <w:t>10.5</w:t>
      </w:r>
      <w:r w:rsidRPr="0022762A">
        <w:rPr>
          <w:rFonts w:ascii="Times New Roman" w:eastAsia="宋体" w:hAnsi="宋体" w:cs="Times New Roman"/>
          <w:szCs w:val="21"/>
        </w:rPr>
        <w:t>号）。关键词之间用</w:t>
      </w:r>
      <w:r w:rsidR="007D1DE2">
        <w:rPr>
          <w:rFonts w:ascii="Times New Roman" w:eastAsia="宋体" w:hAnsi="宋体" w:cs="Times New Roman"/>
          <w:szCs w:val="21"/>
        </w:rPr>
        <w:t>中文全角</w:t>
      </w:r>
      <w:r w:rsidRPr="0022762A">
        <w:rPr>
          <w:rFonts w:ascii="Times New Roman" w:eastAsia="宋体" w:hAnsi="宋体" w:cs="Times New Roman"/>
          <w:szCs w:val="21"/>
        </w:rPr>
        <w:t>分号相隔，结束处不用标点符号；缩写词请给出全称。</w:t>
      </w:r>
    </w:p>
    <w:p w:rsidR="0022762A" w:rsidRPr="0022762A" w:rsidRDefault="0022762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rPr>
          <w:rFonts w:ascii="Times New Roman" w:eastAsia="宋体" w:hAnsi="Times New Roman" w:cs="Times New Roman"/>
          <w:b/>
          <w:szCs w:val="21"/>
        </w:rPr>
      </w:pPr>
      <w:r w:rsidRPr="0022762A">
        <w:rPr>
          <w:rFonts w:ascii="Times New Roman" w:eastAsia="宋体" w:hAnsi="Times New Roman" w:cs="Times New Roman" w:hint="eastAsia"/>
          <w:b/>
          <w:szCs w:val="21"/>
        </w:rPr>
        <w:t>致谢</w:t>
      </w:r>
    </w:p>
    <w:p w:rsidR="0022762A" w:rsidRPr="0022762A" w:rsidRDefault="0022762A" w:rsidP="0022762A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2762A" w:rsidRPr="0022762A" w:rsidRDefault="0022762A" w:rsidP="0022762A">
      <w:p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b/>
          <w:szCs w:val="21"/>
        </w:rPr>
        <w:t>参考文献</w:t>
      </w:r>
    </w:p>
    <w:p w:rsidR="0022762A" w:rsidRPr="0022762A" w:rsidRDefault="0022762A" w:rsidP="0022762A">
      <w:p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参考文献按先后引用顺序编号（文中引用格式为上标</w:t>
      </w:r>
      <w:r w:rsidRPr="0022762A">
        <w:rPr>
          <w:rFonts w:ascii="Times New Roman" w:eastAsia="宋体" w:hAnsi="Times New Roman" w:cs="Times New Roman" w:hint="eastAsia"/>
          <w:szCs w:val="21"/>
          <w:vertAlign w:val="superscript"/>
        </w:rPr>
        <w:t>[1]</w:t>
      </w:r>
      <w:r w:rsidRPr="0022762A">
        <w:rPr>
          <w:rFonts w:ascii="Times New Roman" w:eastAsia="宋体" w:hAnsi="Times New Roman" w:cs="Times New Roman" w:hint="eastAsia"/>
          <w:szCs w:val="21"/>
        </w:rPr>
        <w:t>）。</w:t>
      </w:r>
      <w:r w:rsidRPr="0022762A">
        <w:rPr>
          <w:rFonts w:ascii="Times New Roman" w:eastAsia="宋体" w:hAnsi="Times New Roman" w:cs="Times New Roman"/>
          <w:szCs w:val="21"/>
        </w:rPr>
        <w:t>参考文献</w:t>
      </w:r>
      <w:proofErr w:type="gramStart"/>
      <w:r w:rsidRPr="0022762A">
        <w:rPr>
          <w:rFonts w:ascii="Times New Roman" w:eastAsia="宋体" w:hAnsi="Times New Roman" w:cs="Times New Roman"/>
          <w:szCs w:val="21"/>
        </w:rPr>
        <w:t>录入请</w:t>
      </w:r>
      <w:proofErr w:type="gramEnd"/>
      <w:r w:rsidRPr="0022762A">
        <w:rPr>
          <w:rFonts w:ascii="Times New Roman" w:eastAsia="宋体" w:hAnsi="Times New Roman" w:cs="Times New Roman"/>
          <w:szCs w:val="21"/>
        </w:rPr>
        <w:t>按照下面的格式：</w:t>
      </w:r>
    </w:p>
    <w:p w:rsidR="0022762A" w:rsidRPr="00860D98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 w:hint="eastAsia"/>
          <w:szCs w:val="21"/>
        </w:rPr>
        <w:t>作</w:t>
      </w:r>
      <w:r w:rsidRPr="0022762A">
        <w:rPr>
          <w:rFonts w:ascii="Times New Roman" w:eastAsia="宋体" w:hAnsi="Times New Roman" w:cs="Times New Roman"/>
          <w:szCs w:val="21"/>
        </w:rPr>
        <w:t>者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刊名，出版年，卷号（期号）：起止页码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/>
          <w:b/>
          <w:szCs w:val="21"/>
        </w:rPr>
        <w:t xml:space="preserve"> </w:t>
      </w:r>
    </w:p>
    <w:p w:rsidR="00860D98" w:rsidRPr="0022762A" w:rsidRDefault="00860D98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860D98">
        <w:rPr>
          <w:rFonts w:ascii="Times New Roman" w:eastAsia="宋体" w:hAnsi="Times New Roman" w:cs="Times New Roman"/>
          <w:szCs w:val="21"/>
        </w:rPr>
        <w:t>Author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AA</w:t>
      </w:r>
      <w:r w:rsidRPr="00860D98">
        <w:rPr>
          <w:rFonts w:ascii="Times New Roman" w:eastAsia="宋体" w:hAnsi="Times New Roman" w:cs="Times New Roman"/>
          <w:szCs w:val="21"/>
        </w:rPr>
        <w:t>,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Author BB</w:t>
      </w:r>
      <w:r w:rsidRPr="00860D98">
        <w:rPr>
          <w:rFonts w:ascii="Times New Roman" w:eastAsia="宋体" w:hAnsi="Times New Roman" w:cs="Times New Roman"/>
          <w:szCs w:val="21"/>
        </w:rPr>
        <w:t>,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Author CC</w:t>
      </w:r>
      <w:r w:rsidRPr="00860D98">
        <w:rPr>
          <w:rFonts w:ascii="Times New Roman" w:eastAsia="宋体" w:hAnsi="Times New Roman" w:cs="Times New Roman"/>
          <w:szCs w:val="21"/>
        </w:rPr>
        <w:t>,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 Author DD. </w:t>
      </w:r>
      <w:r w:rsidRPr="00860D98">
        <w:rPr>
          <w:rFonts w:ascii="Times New Roman" w:eastAsia="宋体" w:hAnsi="Times New Roman" w:cs="Times New Roman" w:hint="eastAsia"/>
          <w:i/>
          <w:szCs w:val="21"/>
        </w:rPr>
        <w:t>Journal Name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, </w:t>
      </w:r>
      <w:r>
        <w:rPr>
          <w:rFonts w:ascii="Times New Roman" w:eastAsia="宋体" w:hAnsi="Times New Roman" w:cs="Times New Roman"/>
          <w:b/>
          <w:szCs w:val="21"/>
        </w:rPr>
        <w:t>Y</w:t>
      </w:r>
      <w:r w:rsidRPr="00860D98">
        <w:rPr>
          <w:rFonts w:ascii="Times New Roman" w:eastAsia="宋体" w:hAnsi="Times New Roman" w:cs="Times New Roman" w:hint="eastAsia"/>
          <w:b/>
          <w:szCs w:val="21"/>
        </w:rPr>
        <w:t>ear</w:t>
      </w:r>
      <w:r w:rsidRPr="00860D98">
        <w:rPr>
          <w:rFonts w:ascii="Times New Roman" w:eastAsia="宋体" w:hAnsi="Times New Roman" w:cs="Times New Roman" w:hint="eastAsia"/>
          <w:szCs w:val="21"/>
        </w:rPr>
        <w:t xml:space="preserve">, </w:t>
      </w:r>
      <w:r>
        <w:rPr>
          <w:rFonts w:ascii="Times New Roman" w:eastAsia="宋体" w:hAnsi="Times New Roman" w:cs="Times New Roman"/>
          <w:i/>
          <w:szCs w:val="21"/>
        </w:rPr>
        <w:t>V</w:t>
      </w:r>
      <w:r w:rsidRPr="00860D98">
        <w:rPr>
          <w:rFonts w:ascii="Times New Roman" w:eastAsia="宋体" w:hAnsi="Times New Roman" w:cs="Times New Roman" w:hint="eastAsia"/>
          <w:i/>
          <w:szCs w:val="21"/>
        </w:rPr>
        <w:t>olume</w:t>
      </w:r>
      <w:r w:rsidR="0079644E">
        <w:rPr>
          <w:rFonts w:ascii="Times New Roman" w:eastAsia="宋体" w:hAnsi="Times New Roman" w:cs="Times New Roman"/>
          <w:i/>
          <w:szCs w:val="21"/>
        </w:rPr>
        <w:t xml:space="preserve"> </w:t>
      </w:r>
      <w:r>
        <w:rPr>
          <w:rFonts w:ascii="Times New Roman" w:eastAsia="宋体" w:hAnsi="Times New Roman" w:cs="Times New Roman"/>
          <w:i/>
          <w:szCs w:val="21"/>
        </w:rPr>
        <w:t>(IS)</w:t>
      </w:r>
      <w:r w:rsidRPr="00860D98">
        <w:rPr>
          <w:rFonts w:ascii="Times New Roman" w:eastAsia="宋体" w:hAnsi="Times New Roman" w:cs="Times New Roman" w:hint="eastAsia"/>
          <w:szCs w:val="21"/>
        </w:rPr>
        <w:t>: page-page</w:t>
      </w:r>
      <w:r w:rsidRPr="00860D98">
        <w:rPr>
          <w:rFonts w:ascii="Times New Roman" w:eastAsia="宋体" w:hAnsi="Times New Roman" w:cs="Times New Roman"/>
          <w:szCs w:val="21"/>
        </w:rPr>
        <w:t>.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著者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书名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版次</w:t>
      </w:r>
      <w:r w:rsidRPr="0022762A">
        <w:rPr>
          <w:rFonts w:ascii="Times New Roman" w:eastAsia="宋体" w:hAnsi="Times New Roman" w:cs="Times New Roman"/>
          <w:szCs w:val="21"/>
        </w:rPr>
        <w:t>[</w:t>
      </w:r>
      <w:r w:rsidRPr="0022762A">
        <w:rPr>
          <w:rFonts w:ascii="Times New Roman" w:eastAsia="宋体" w:hAnsi="Times New Roman" w:cs="Times New Roman"/>
          <w:szCs w:val="21"/>
        </w:rPr>
        <w:t>第一版可略</w:t>
      </w:r>
      <w:r w:rsidRPr="0022762A">
        <w:rPr>
          <w:rFonts w:ascii="Times New Roman" w:eastAsia="宋体" w:hAnsi="Times New Roman" w:cs="Times New Roman"/>
          <w:szCs w:val="21"/>
        </w:rPr>
        <w:t xml:space="preserve">]. </w:t>
      </w:r>
      <w:r w:rsidRPr="0022762A">
        <w:rPr>
          <w:rFonts w:ascii="Times New Roman" w:eastAsia="宋体" w:hAnsi="Times New Roman" w:cs="Times New Roman"/>
          <w:szCs w:val="21"/>
        </w:rPr>
        <w:t>出版地：出版者，出版年：起止页码</w:t>
      </w:r>
      <w:r w:rsidRPr="0022762A">
        <w:rPr>
          <w:rFonts w:ascii="Times New Roman" w:eastAsia="宋体" w:hAnsi="Times New Roman" w:cs="Times New Roman"/>
          <w:szCs w:val="21"/>
        </w:rPr>
        <w:t>.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作者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 w:hint="eastAsia"/>
          <w:szCs w:val="21"/>
        </w:rPr>
        <w:t>学位论文题目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/>
          <w:szCs w:val="21"/>
        </w:rPr>
        <w:t>学位授予单位城市名；单位名称，年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/>
          <w:b/>
          <w:bCs/>
          <w:szCs w:val="21"/>
        </w:rPr>
        <w:t xml:space="preserve"> 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作者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会议</w:t>
      </w:r>
      <w:r w:rsidRPr="0022762A">
        <w:rPr>
          <w:rFonts w:ascii="Times New Roman" w:eastAsia="宋体" w:hAnsi="Times New Roman" w:cs="Times New Roman" w:hint="eastAsia"/>
          <w:szCs w:val="21"/>
        </w:rPr>
        <w:t>论文集</w:t>
      </w:r>
      <w:r w:rsidRPr="0022762A">
        <w:rPr>
          <w:rFonts w:ascii="Times New Roman" w:eastAsia="宋体" w:hAnsi="Times New Roman" w:cs="Times New Roman"/>
          <w:szCs w:val="21"/>
        </w:rPr>
        <w:t>或会议名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  <w:r w:rsidRPr="0022762A">
        <w:rPr>
          <w:rFonts w:ascii="Times New Roman" w:eastAsia="宋体" w:hAnsi="Times New Roman" w:cs="Times New Roman"/>
          <w:szCs w:val="21"/>
        </w:rPr>
        <w:t>出版地，出版时间：页码</w:t>
      </w:r>
      <w:r w:rsidRPr="0022762A">
        <w:rPr>
          <w:rFonts w:ascii="Times New Roman" w:eastAsia="宋体" w:hAnsi="Times New Roman" w:cs="Times New Roman"/>
          <w:szCs w:val="21"/>
        </w:rPr>
        <w:t xml:space="preserve">. </w:t>
      </w:r>
    </w:p>
    <w:p w:rsidR="0022762A" w:rsidRP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申请者（所属单位）</w:t>
      </w:r>
      <w:r w:rsidRPr="0022762A">
        <w:rPr>
          <w:rFonts w:ascii="Times New Roman" w:eastAsia="宋体" w:hAnsi="Times New Roman" w:cs="Times New Roman"/>
          <w:szCs w:val="21"/>
        </w:rPr>
        <w:t>.</w:t>
      </w:r>
      <w:r w:rsidRPr="0022762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专利题名：专利国别，专利号</w:t>
      </w:r>
      <w:r w:rsidRPr="0022762A">
        <w:rPr>
          <w:rFonts w:ascii="Times New Roman" w:eastAsia="宋体" w:hAnsi="Times New Roman" w:cs="Times New Roman"/>
          <w:szCs w:val="21"/>
        </w:rPr>
        <w:t>.</w:t>
      </w:r>
    </w:p>
    <w:p w:rsidR="0022762A" w:rsidRDefault="0022762A" w:rsidP="0022762A">
      <w:pPr>
        <w:numPr>
          <w:ilvl w:val="0"/>
          <w:numId w:val="1"/>
        </w:numPr>
        <w:rPr>
          <w:rFonts w:ascii="Times New Roman" w:eastAsia="宋体" w:hAnsi="Times New Roman" w:cs="Times New Roman"/>
          <w:szCs w:val="21"/>
        </w:rPr>
      </w:pPr>
      <w:r w:rsidRPr="0022762A">
        <w:rPr>
          <w:rFonts w:ascii="Times New Roman" w:eastAsia="宋体" w:hAnsi="Times New Roman" w:cs="Times New Roman"/>
          <w:szCs w:val="21"/>
        </w:rPr>
        <w:t>起草责任者．标准代号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标准顺序号</w:t>
      </w:r>
      <w:r w:rsidRPr="0022762A">
        <w:rPr>
          <w:rFonts w:ascii="Times New Roman" w:eastAsia="宋体" w:hAnsi="Times New Roman" w:cs="Times New Roman"/>
          <w:szCs w:val="21"/>
        </w:rPr>
        <w:t>—</w:t>
      </w:r>
      <w:r w:rsidRPr="0022762A">
        <w:rPr>
          <w:rFonts w:ascii="Times New Roman" w:eastAsia="宋体" w:hAnsi="Times New Roman" w:cs="Times New Roman"/>
          <w:szCs w:val="21"/>
        </w:rPr>
        <w:t>发布年</w:t>
      </w:r>
      <w:r w:rsidRPr="0022762A">
        <w:rPr>
          <w:rFonts w:ascii="Times New Roman" w:eastAsia="宋体" w:hAnsi="Times New Roman" w:cs="Times New Roman"/>
          <w:szCs w:val="21"/>
        </w:rPr>
        <w:t xml:space="preserve"> </w:t>
      </w:r>
      <w:r w:rsidRPr="0022762A">
        <w:rPr>
          <w:rFonts w:ascii="Times New Roman" w:eastAsia="宋体" w:hAnsi="Times New Roman" w:cs="Times New Roman"/>
          <w:szCs w:val="21"/>
        </w:rPr>
        <w:t>标准名称．出版地：出版者，出版年</w:t>
      </w:r>
      <w:r w:rsidRPr="0022762A">
        <w:rPr>
          <w:rFonts w:ascii="Times New Roman" w:eastAsia="宋体" w:hAnsi="Times New Roman" w:cs="Times New Roman"/>
          <w:szCs w:val="21"/>
        </w:rPr>
        <w:t>.</w:t>
      </w:r>
    </w:p>
    <w:p w:rsidR="00017551" w:rsidRPr="0022762A" w:rsidRDefault="00017551"/>
    <w:sectPr w:rsidR="00017551" w:rsidRPr="0022762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D7" w:rsidRDefault="00FD60D7" w:rsidP="00F44F6C">
      <w:r>
        <w:separator/>
      </w:r>
    </w:p>
  </w:endnote>
  <w:endnote w:type="continuationSeparator" w:id="0">
    <w:p w:rsidR="00FD60D7" w:rsidRDefault="00FD60D7" w:rsidP="00F4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F" w:rsidRDefault="006907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 xml:space="preserve">　　</w:t>
    </w:r>
  </w:p>
  <w:p w:rsidR="00893F5F" w:rsidRDefault="00690780">
    <w:pPr>
      <w:pStyle w:val="a4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F" w:rsidRDefault="00FD60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D7" w:rsidRDefault="00FD60D7" w:rsidP="00F44F6C">
      <w:r>
        <w:separator/>
      </w:r>
    </w:p>
  </w:footnote>
  <w:footnote w:type="continuationSeparator" w:id="0">
    <w:p w:rsidR="00FD60D7" w:rsidRDefault="00FD60D7" w:rsidP="00F4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F" w:rsidRDefault="00FD60D7" w:rsidP="00621E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42DA"/>
    <w:multiLevelType w:val="hybridMultilevel"/>
    <w:tmpl w:val="63E4814C"/>
    <w:lvl w:ilvl="0" w:tplc="FFFFFFFF">
      <w:start w:val="1"/>
      <w:numFmt w:val="decimal"/>
      <w:lvlText w:val="[%1]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A"/>
    <w:rsid w:val="00002639"/>
    <w:rsid w:val="00002855"/>
    <w:rsid w:val="00005751"/>
    <w:rsid w:val="000070B4"/>
    <w:rsid w:val="0000737A"/>
    <w:rsid w:val="00010719"/>
    <w:rsid w:val="00010887"/>
    <w:rsid w:val="00013CA0"/>
    <w:rsid w:val="0001487C"/>
    <w:rsid w:val="000163CE"/>
    <w:rsid w:val="0001723A"/>
    <w:rsid w:val="00017551"/>
    <w:rsid w:val="000178D5"/>
    <w:rsid w:val="0002088E"/>
    <w:rsid w:val="00020A66"/>
    <w:rsid w:val="00021374"/>
    <w:rsid w:val="000234E7"/>
    <w:rsid w:val="00027632"/>
    <w:rsid w:val="00032645"/>
    <w:rsid w:val="000376C5"/>
    <w:rsid w:val="00041B35"/>
    <w:rsid w:val="00042DF7"/>
    <w:rsid w:val="0004340F"/>
    <w:rsid w:val="00050267"/>
    <w:rsid w:val="00050811"/>
    <w:rsid w:val="000513B4"/>
    <w:rsid w:val="000513EB"/>
    <w:rsid w:val="000529C5"/>
    <w:rsid w:val="0005352C"/>
    <w:rsid w:val="000549C1"/>
    <w:rsid w:val="00054B30"/>
    <w:rsid w:val="00054CAF"/>
    <w:rsid w:val="0006264E"/>
    <w:rsid w:val="00062674"/>
    <w:rsid w:val="00066146"/>
    <w:rsid w:val="000669AE"/>
    <w:rsid w:val="00067879"/>
    <w:rsid w:val="000710C0"/>
    <w:rsid w:val="000723E0"/>
    <w:rsid w:val="0007480D"/>
    <w:rsid w:val="00074952"/>
    <w:rsid w:val="00075C69"/>
    <w:rsid w:val="00076A4B"/>
    <w:rsid w:val="00082914"/>
    <w:rsid w:val="00084C04"/>
    <w:rsid w:val="0009356F"/>
    <w:rsid w:val="0009376E"/>
    <w:rsid w:val="00096588"/>
    <w:rsid w:val="000A344F"/>
    <w:rsid w:val="000A355F"/>
    <w:rsid w:val="000A6AB7"/>
    <w:rsid w:val="000A7D75"/>
    <w:rsid w:val="000B32A7"/>
    <w:rsid w:val="000C2D49"/>
    <w:rsid w:val="000C46B2"/>
    <w:rsid w:val="000C5E46"/>
    <w:rsid w:val="000C7CC0"/>
    <w:rsid w:val="000D099E"/>
    <w:rsid w:val="000D0D89"/>
    <w:rsid w:val="000D1B28"/>
    <w:rsid w:val="000D2FCA"/>
    <w:rsid w:val="000D7587"/>
    <w:rsid w:val="000E160B"/>
    <w:rsid w:val="000E190C"/>
    <w:rsid w:val="000E30FB"/>
    <w:rsid w:val="000E3114"/>
    <w:rsid w:val="000E3EA4"/>
    <w:rsid w:val="000E5893"/>
    <w:rsid w:val="000E7F3A"/>
    <w:rsid w:val="000F033C"/>
    <w:rsid w:val="000F5ADD"/>
    <w:rsid w:val="000F7239"/>
    <w:rsid w:val="0010411B"/>
    <w:rsid w:val="00104DEB"/>
    <w:rsid w:val="00106EF3"/>
    <w:rsid w:val="00110266"/>
    <w:rsid w:val="0011266F"/>
    <w:rsid w:val="00113708"/>
    <w:rsid w:val="00115166"/>
    <w:rsid w:val="00117809"/>
    <w:rsid w:val="00120B1A"/>
    <w:rsid w:val="001228D6"/>
    <w:rsid w:val="001259B0"/>
    <w:rsid w:val="00127451"/>
    <w:rsid w:val="00130D71"/>
    <w:rsid w:val="00131079"/>
    <w:rsid w:val="0013135F"/>
    <w:rsid w:val="001314B4"/>
    <w:rsid w:val="0013218A"/>
    <w:rsid w:val="00135AC8"/>
    <w:rsid w:val="001411BA"/>
    <w:rsid w:val="001416C8"/>
    <w:rsid w:val="00141D9F"/>
    <w:rsid w:val="001426AF"/>
    <w:rsid w:val="00143428"/>
    <w:rsid w:val="001464EA"/>
    <w:rsid w:val="00162CAF"/>
    <w:rsid w:val="00162DCF"/>
    <w:rsid w:val="00163C76"/>
    <w:rsid w:val="00171138"/>
    <w:rsid w:val="00175C01"/>
    <w:rsid w:val="00175DE7"/>
    <w:rsid w:val="00180A14"/>
    <w:rsid w:val="00182BF6"/>
    <w:rsid w:val="00182C19"/>
    <w:rsid w:val="00184EC6"/>
    <w:rsid w:val="00185A71"/>
    <w:rsid w:val="00187656"/>
    <w:rsid w:val="00194078"/>
    <w:rsid w:val="00194CCD"/>
    <w:rsid w:val="001A36FD"/>
    <w:rsid w:val="001A4210"/>
    <w:rsid w:val="001B12A3"/>
    <w:rsid w:val="001B4722"/>
    <w:rsid w:val="001C1299"/>
    <w:rsid w:val="001C2ED4"/>
    <w:rsid w:val="001D3D97"/>
    <w:rsid w:val="001D4121"/>
    <w:rsid w:val="001D48E8"/>
    <w:rsid w:val="001D58E8"/>
    <w:rsid w:val="001D6BB3"/>
    <w:rsid w:val="001D6CB6"/>
    <w:rsid w:val="001D749E"/>
    <w:rsid w:val="001E569B"/>
    <w:rsid w:val="001F025F"/>
    <w:rsid w:val="001F281C"/>
    <w:rsid w:val="001F3E61"/>
    <w:rsid w:val="001F612E"/>
    <w:rsid w:val="00204517"/>
    <w:rsid w:val="0020641A"/>
    <w:rsid w:val="00207F32"/>
    <w:rsid w:val="00212F7E"/>
    <w:rsid w:val="0021337A"/>
    <w:rsid w:val="0022008C"/>
    <w:rsid w:val="002236F0"/>
    <w:rsid w:val="0022762A"/>
    <w:rsid w:val="00231411"/>
    <w:rsid w:val="0023474F"/>
    <w:rsid w:val="00237CDD"/>
    <w:rsid w:val="00251A69"/>
    <w:rsid w:val="00252B9D"/>
    <w:rsid w:val="00260B4F"/>
    <w:rsid w:val="00261AAC"/>
    <w:rsid w:val="0026693F"/>
    <w:rsid w:val="0026722F"/>
    <w:rsid w:val="00274316"/>
    <w:rsid w:val="00274B9C"/>
    <w:rsid w:val="00275DF3"/>
    <w:rsid w:val="00276730"/>
    <w:rsid w:val="00277BCF"/>
    <w:rsid w:val="00281446"/>
    <w:rsid w:val="00283186"/>
    <w:rsid w:val="00283ECD"/>
    <w:rsid w:val="00284C2F"/>
    <w:rsid w:val="00285C77"/>
    <w:rsid w:val="0029131D"/>
    <w:rsid w:val="0029686A"/>
    <w:rsid w:val="0029695D"/>
    <w:rsid w:val="002A1576"/>
    <w:rsid w:val="002A5541"/>
    <w:rsid w:val="002B0E7E"/>
    <w:rsid w:val="002B4CF2"/>
    <w:rsid w:val="002B4D2E"/>
    <w:rsid w:val="002C425E"/>
    <w:rsid w:val="002C688B"/>
    <w:rsid w:val="002E1399"/>
    <w:rsid w:val="002E78A6"/>
    <w:rsid w:val="002F1A6D"/>
    <w:rsid w:val="002F7A45"/>
    <w:rsid w:val="00302B8F"/>
    <w:rsid w:val="0030567D"/>
    <w:rsid w:val="0031068A"/>
    <w:rsid w:val="00311B3A"/>
    <w:rsid w:val="0031205A"/>
    <w:rsid w:val="00313F2F"/>
    <w:rsid w:val="00315612"/>
    <w:rsid w:val="00321B2F"/>
    <w:rsid w:val="00323548"/>
    <w:rsid w:val="00337269"/>
    <w:rsid w:val="00337891"/>
    <w:rsid w:val="00337961"/>
    <w:rsid w:val="00342437"/>
    <w:rsid w:val="00343411"/>
    <w:rsid w:val="0034518B"/>
    <w:rsid w:val="0034707B"/>
    <w:rsid w:val="003470AF"/>
    <w:rsid w:val="00347232"/>
    <w:rsid w:val="00355CC9"/>
    <w:rsid w:val="0035625C"/>
    <w:rsid w:val="00360158"/>
    <w:rsid w:val="00370125"/>
    <w:rsid w:val="00371AE9"/>
    <w:rsid w:val="00371E05"/>
    <w:rsid w:val="00375506"/>
    <w:rsid w:val="00376D8F"/>
    <w:rsid w:val="0037796F"/>
    <w:rsid w:val="00380448"/>
    <w:rsid w:val="0038047C"/>
    <w:rsid w:val="0038196B"/>
    <w:rsid w:val="003853D8"/>
    <w:rsid w:val="00386CEC"/>
    <w:rsid w:val="00386EF0"/>
    <w:rsid w:val="00391D2C"/>
    <w:rsid w:val="00391F09"/>
    <w:rsid w:val="00397770"/>
    <w:rsid w:val="003A508E"/>
    <w:rsid w:val="003A5154"/>
    <w:rsid w:val="003A7564"/>
    <w:rsid w:val="003B3978"/>
    <w:rsid w:val="003C27C2"/>
    <w:rsid w:val="003C572B"/>
    <w:rsid w:val="003C68EC"/>
    <w:rsid w:val="003C6E94"/>
    <w:rsid w:val="003D27CF"/>
    <w:rsid w:val="003D2E21"/>
    <w:rsid w:val="003D4B44"/>
    <w:rsid w:val="003D68FC"/>
    <w:rsid w:val="003E1457"/>
    <w:rsid w:val="003E3D2D"/>
    <w:rsid w:val="003F20AF"/>
    <w:rsid w:val="003F6F63"/>
    <w:rsid w:val="003F7027"/>
    <w:rsid w:val="00400DDC"/>
    <w:rsid w:val="0040142E"/>
    <w:rsid w:val="00402159"/>
    <w:rsid w:val="0040263C"/>
    <w:rsid w:val="004057F5"/>
    <w:rsid w:val="00407847"/>
    <w:rsid w:val="00417CA6"/>
    <w:rsid w:val="004222B5"/>
    <w:rsid w:val="004246D4"/>
    <w:rsid w:val="00425EA4"/>
    <w:rsid w:val="00427DBD"/>
    <w:rsid w:val="00434DC9"/>
    <w:rsid w:val="004363A6"/>
    <w:rsid w:val="00443D4C"/>
    <w:rsid w:val="00446670"/>
    <w:rsid w:val="00450BDC"/>
    <w:rsid w:val="00453F14"/>
    <w:rsid w:val="00455052"/>
    <w:rsid w:val="00455B52"/>
    <w:rsid w:val="00456C76"/>
    <w:rsid w:val="0046156A"/>
    <w:rsid w:val="0046301C"/>
    <w:rsid w:val="004720D6"/>
    <w:rsid w:val="00473D96"/>
    <w:rsid w:val="004753CD"/>
    <w:rsid w:val="0047614B"/>
    <w:rsid w:val="00480540"/>
    <w:rsid w:val="00481AF2"/>
    <w:rsid w:val="00481FBC"/>
    <w:rsid w:val="00482A4A"/>
    <w:rsid w:val="00482E6A"/>
    <w:rsid w:val="00483098"/>
    <w:rsid w:val="00483D3F"/>
    <w:rsid w:val="00485CC1"/>
    <w:rsid w:val="00486384"/>
    <w:rsid w:val="00495341"/>
    <w:rsid w:val="00496BC9"/>
    <w:rsid w:val="004A35A5"/>
    <w:rsid w:val="004A5F53"/>
    <w:rsid w:val="004A68F1"/>
    <w:rsid w:val="004A7609"/>
    <w:rsid w:val="004A7DA2"/>
    <w:rsid w:val="004B1C99"/>
    <w:rsid w:val="004B3685"/>
    <w:rsid w:val="004B465C"/>
    <w:rsid w:val="004B50C9"/>
    <w:rsid w:val="004B5386"/>
    <w:rsid w:val="004C13C8"/>
    <w:rsid w:val="004C5C5A"/>
    <w:rsid w:val="004D28AD"/>
    <w:rsid w:val="004D2B83"/>
    <w:rsid w:val="004D501D"/>
    <w:rsid w:val="004E05D2"/>
    <w:rsid w:val="004E524D"/>
    <w:rsid w:val="004E5B27"/>
    <w:rsid w:val="004E738A"/>
    <w:rsid w:val="004F01EE"/>
    <w:rsid w:val="004F0FAC"/>
    <w:rsid w:val="004F2D81"/>
    <w:rsid w:val="005003B7"/>
    <w:rsid w:val="0050238E"/>
    <w:rsid w:val="00507D73"/>
    <w:rsid w:val="00511C85"/>
    <w:rsid w:val="0051368D"/>
    <w:rsid w:val="00514A1F"/>
    <w:rsid w:val="005150B1"/>
    <w:rsid w:val="005160C4"/>
    <w:rsid w:val="00523820"/>
    <w:rsid w:val="00523B70"/>
    <w:rsid w:val="005264B4"/>
    <w:rsid w:val="005269D5"/>
    <w:rsid w:val="005277CF"/>
    <w:rsid w:val="00536A4F"/>
    <w:rsid w:val="00536B1E"/>
    <w:rsid w:val="00537568"/>
    <w:rsid w:val="0053775C"/>
    <w:rsid w:val="00537B59"/>
    <w:rsid w:val="00545673"/>
    <w:rsid w:val="00546245"/>
    <w:rsid w:val="00552FE1"/>
    <w:rsid w:val="0055362E"/>
    <w:rsid w:val="00554279"/>
    <w:rsid w:val="00555595"/>
    <w:rsid w:val="00556EC7"/>
    <w:rsid w:val="005628EA"/>
    <w:rsid w:val="005633E7"/>
    <w:rsid w:val="005672FB"/>
    <w:rsid w:val="00571357"/>
    <w:rsid w:val="005726D6"/>
    <w:rsid w:val="00574794"/>
    <w:rsid w:val="00575E91"/>
    <w:rsid w:val="00583291"/>
    <w:rsid w:val="005834DB"/>
    <w:rsid w:val="00585C2D"/>
    <w:rsid w:val="005952C0"/>
    <w:rsid w:val="005A0329"/>
    <w:rsid w:val="005A04B2"/>
    <w:rsid w:val="005B1DAF"/>
    <w:rsid w:val="005B5F8C"/>
    <w:rsid w:val="005B6779"/>
    <w:rsid w:val="005B733E"/>
    <w:rsid w:val="005C3ADB"/>
    <w:rsid w:val="005C6E89"/>
    <w:rsid w:val="005D1735"/>
    <w:rsid w:val="005D2109"/>
    <w:rsid w:val="005D26C8"/>
    <w:rsid w:val="005D3238"/>
    <w:rsid w:val="005D3E7A"/>
    <w:rsid w:val="005D5D4B"/>
    <w:rsid w:val="005D7369"/>
    <w:rsid w:val="005E2FA3"/>
    <w:rsid w:val="005E3116"/>
    <w:rsid w:val="005E33F1"/>
    <w:rsid w:val="005E38A5"/>
    <w:rsid w:val="005E4715"/>
    <w:rsid w:val="005E502A"/>
    <w:rsid w:val="005E7B90"/>
    <w:rsid w:val="005F3BAA"/>
    <w:rsid w:val="005F4090"/>
    <w:rsid w:val="005F6336"/>
    <w:rsid w:val="005F65BF"/>
    <w:rsid w:val="00604910"/>
    <w:rsid w:val="00604BC0"/>
    <w:rsid w:val="00604E14"/>
    <w:rsid w:val="00613732"/>
    <w:rsid w:val="00613812"/>
    <w:rsid w:val="00615732"/>
    <w:rsid w:val="00615FE8"/>
    <w:rsid w:val="00620A0A"/>
    <w:rsid w:val="00622B60"/>
    <w:rsid w:val="00623A6F"/>
    <w:rsid w:val="00623DC7"/>
    <w:rsid w:val="00623F40"/>
    <w:rsid w:val="00624E1B"/>
    <w:rsid w:val="00631DA5"/>
    <w:rsid w:val="006414CD"/>
    <w:rsid w:val="00642259"/>
    <w:rsid w:val="00642ACD"/>
    <w:rsid w:val="00644DD7"/>
    <w:rsid w:val="00647A70"/>
    <w:rsid w:val="00650F9B"/>
    <w:rsid w:val="0065371F"/>
    <w:rsid w:val="00653C85"/>
    <w:rsid w:val="006568DF"/>
    <w:rsid w:val="006600C7"/>
    <w:rsid w:val="006638DB"/>
    <w:rsid w:val="00664588"/>
    <w:rsid w:val="00670083"/>
    <w:rsid w:val="006711CD"/>
    <w:rsid w:val="006718E8"/>
    <w:rsid w:val="00676B7D"/>
    <w:rsid w:val="006776B6"/>
    <w:rsid w:val="00677D68"/>
    <w:rsid w:val="0068515D"/>
    <w:rsid w:val="00685A96"/>
    <w:rsid w:val="00690027"/>
    <w:rsid w:val="0069032C"/>
    <w:rsid w:val="00690780"/>
    <w:rsid w:val="00693EFF"/>
    <w:rsid w:val="00693F75"/>
    <w:rsid w:val="006A345E"/>
    <w:rsid w:val="006B69CB"/>
    <w:rsid w:val="006B73F8"/>
    <w:rsid w:val="006C7194"/>
    <w:rsid w:val="006D6D47"/>
    <w:rsid w:val="006D7E05"/>
    <w:rsid w:val="006E244F"/>
    <w:rsid w:val="006E3483"/>
    <w:rsid w:val="006E58BD"/>
    <w:rsid w:val="006E724D"/>
    <w:rsid w:val="006F647F"/>
    <w:rsid w:val="006F76E9"/>
    <w:rsid w:val="00700B08"/>
    <w:rsid w:val="00701740"/>
    <w:rsid w:val="0070371F"/>
    <w:rsid w:val="007102C7"/>
    <w:rsid w:val="00710ACB"/>
    <w:rsid w:val="007119B4"/>
    <w:rsid w:val="00711CF4"/>
    <w:rsid w:val="00713BF4"/>
    <w:rsid w:val="0071608E"/>
    <w:rsid w:val="007215C0"/>
    <w:rsid w:val="00721F5D"/>
    <w:rsid w:val="00724F4D"/>
    <w:rsid w:val="007262FE"/>
    <w:rsid w:val="00731121"/>
    <w:rsid w:val="0074158D"/>
    <w:rsid w:val="00741843"/>
    <w:rsid w:val="007474EA"/>
    <w:rsid w:val="007514A1"/>
    <w:rsid w:val="00751511"/>
    <w:rsid w:val="00755C1B"/>
    <w:rsid w:val="007657E7"/>
    <w:rsid w:val="00766111"/>
    <w:rsid w:val="007722C6"/>
    <w:rsid w:val="007723B4"/>
    <w:rsid w:val="00772DD9"/>
    <w:rsid w:val="0077403D"/>
    <w:rsid w:val="00774ED3"/>
    <w:rsid w:val="00775ED6"/>
    <w:rsid w:val="00776E3F"/>
    <w:rsid w:val="007772CD"/>
    <w:rsid w:val="00777E5B"/>
    <w:rsid w:val="00785061"/>
    <w:rsid w:val="00786F3B"/>
    <w:rsid w:val="00795A5D"/>
    <w:rsid w:val="0079644E"/>
    <w:rsid w:val="007A0285"/>
    <w:rsid w:val="007B0D38"/>
    <w:rsid w:val="007B3C12"/>
    <w:rsid w:val="007B639D"/>
    <w:rsid w:val="007B79E4"/>
    <w:rsid w:val="007B7DE4"/>
    <w:rsid w:val="007C3103"/>
    <w:rsid w:val="007D0C0C"/>
    <w:rsid w:val="007D1DE2"/>
    <w:rsid w:val="007D1F74"/>
    <w:rsid w:val="007D2507"/>
    <w:rsid w:val="007D522D"/>
    <w:rsid w:val="007E3063"/>
    <w:rsid w:val="007E3799"/>
    <w:rsid w:val="007E517C"/>
    <w:rsid w:val="007E66A4"/>
    <w:rsid w:val="007F06E0"/>
    <w:rsid w:val="007F131B"/>
    <w:rsid w:val="00800615"/>
    <w:rsid w:val="00802199"/>
    <w:rsid w:val="00802221"/>
    <w:rsid w:val="008022EF"/>
    <w:rsid w:val="00804BD1"/>
    <w:rsid w:val="0080564D"/>
    <w:rsid w:val="00805C6C"/>
    <w:rsid w:val="00806AF6"/>
    <w:rsid w:val="00810E06"/>
    <w:rsid w:val="00812CC1"/>
    <w:rsid w:val="00813FA9"/>
    <w:rsid w:val="00816F68"/>
    <w:rsid w:val="00816FE9"/>
    <w:rsid w:val="0081751B"/>
    <w:rsid w:val="0082198B"/>
    <w:rsid w:val="008226C8"/>
    <w:rsid w:val="0082414B"/>
    <w:rsid w:val="00825CFB"/>
    <w:rsid w:val="008271C4"/>
    <w:rsid w:val="00827B8C"/>
    <w:rsid w:val="00830F35"/>
    <w:rsid w:val="00831B0D"/>
    <w:rsid w:val="00831EC6"/>
    <w:rsid w:val="00834532"/>
    <w:rsid w:val="0083628F"/>
    <w:rsid w:val="00840B3F"/>
    <w:rsid w:val="00841391"/>
    <w:rsid w:val="0084204B"/>
    <w:rsid w:val="0084225E"/>
    <w:rsid w:val="00844DC3"/>
    <w:rsid w:val="008462FE"/>
    <w:rsid w:val="00847E8A"/>
    <w:rsid w:val="00853E90"/>
    <w:rsid w:val="0085568E"/>
    <w:rsid w:val="008556A6"/>
    <w:rsid w:val="00856654"/>
    <w:rsid w:val="008573D8"/>
    <w:rsid w:val="0086056A"/>
    <w:rsid w:val="008605C5"/>
    <w:rsid w:val="00860D98"/>
    <w:rsid w:val="0086110B"/>
    <w:rsid w:val="0086224A"/>
    <w:rsid w:val="008627D3"/>
    <w:rsid w:val="00863891"/>
    <w:rsid w:val="008723BD"/>
    <w:rsid w:val="00873924"/>
    <w:rsid w:val="00877441"/>
    <w:rsid w:val="0087788C"/>
    <w:rsid w:val="00880108"/>
    <w:rsid w:val="00880ECA"/>
    <w:rsid w:val="008814D4"/>
    <w:rsid w:val="00883AE7"/>
    <w:rsid w:val="008900FF"/>
    <w:rsid w:val="00895C76"/>
    <w:rsid w:val="00897207"/>
    <w:rsid w:val="00897335"/>
    <w:rsid w:val="008A0A42"/>
    <w:rsid w:val="008A22DE"/>
    <w:rsid w:val="008A2C02"/>
    <w:rsid w:val="008A4272"/>
    <w:rsid w:val="008A5E46"/>
    <w:rsid w:val="008A6C5F"/>
    <w:rsid w:val="008B406B"/>
    <w:rsid w:val="008B4D04"/>
    <w:rsid w:val="008B5978"/>
    <w:rsid w:val="008B72E2"/>
    <w:rsid w:val="008B7334"/>
    <w:rsid w:val="008C2D02"/>
    <w:rsid w:val="008C3457"/>
    <w:rsid w:val="008C668D"/>
    <w:rsid w:val="008D1712"/>
    <w:rsid w:val="008E2647"/>
    <w:rsid w:val="008E5EA2"/>
    <w:rsid w:val="008E749A"/>
    <w:rsid w:val="008E79EC"/>
    <w:rsid w:val="008F2241"/>
    <w:rsid w:val="008F24DC"/>
    <w:rsid w:val="008F35DF"/>
    <w:rsid w:val="008F72D6"/>
    <w:rsid w:val="009008FC"/>
    <w:rsid w:val="00901EC2"/>
    <w:rsid w:val="00907BCB"/>
    <w:rsid w:val="00912626"/>
    <w:rsid w:val="009128FB"/>
    <w:rsid w:val="00913193"/>
    <w:rsid w:val="00914A90"/>
    <w:rsid w:val="00923172"/>
    <w:rsid w:val="00924F4A"/>
    <w:rsid w:val="009255A2"/>
    <w:rsid w:val="00927868"/>
    <w:rsid w:val="00927ACA"/>
    <w:rsid w:val="009335B4"/>
    <w:rsid w:val="00933899"/>
    <w:rsid w:val="00935D4B"/>
    <w:rsid w:val="0093729F"/>
    <w:rsid w:val="009372D8"/>
    <w:rsid w:val="00943909"/>
    <w:rsid w:val="009465FE"/>
    <w:rsid w:val="00946DAE"/>
    <w:rsid w:val="00946F7C"/>
    <w:rsid w:val="009515B3"/>
    <w:rsid w:val="0095193A"/>
    <w:rsid w:val="00951AC0"/>
    <w:rsid w:val="00953423"/>
    <w:rsid w:val="00953492"/>
    <w:rsid w:val="00957229"/>
    <w:rsid w:val="009648D4"/>
    <w:rsid w:val="0096531A"/>
    <w:rsid w:val="00967BBE"/>
    <w:rsid w:val="0097165D"/>
    <w:rsid w:val="00975BC5"/>
    <w:rsid w:val="0097634C"/>
    <w:rsid w:val="0097660C"/>
    <w:rsid w:val="00977D88"/>
    <w:rsid w:val="00981C45"/>
    <w:rsid w:val="00981E43"/>
    <w:rsid w:val="00981FBA"/>
    <w:rsid w:val="009839DF"/>
    <w:rsid w:val="00985BD9"/>
    <w:rsid w:val="009903F3"/>
    <w:rsid w:val="00995EBD"/>
    <w:rsid w:val="009972C5"/>
    <w:rsid w:val="009A0393"/>
    <w:rsid w:val="009A1AA9"/>
    <w:rsid w:val="009A3217"/>
    <w:rsid w:val="009A7048"/>
    <w:rsid w:val="009B128D"/>
    <w:rsid w:val="009B2179"/>
    <w:rsid w:val="009B3993"/>
    <w:rsid w:val="009C14EF"/>
    <w:rsid w:val="009D0A68"/>
    <w:rsid w:val="009D0F4E"/>
    <w:rsid w:val="009D5510"/>
    <w:rsid w:val="009D589D"/>
    <w:rsid w:val="009E094A"/>
    <w:rsid w:val="009E0D7D"/>
    <w:rsid w:val="009E11F3"/>
    <w:rsid w:val="009E1455"/>
    <w:rsid w:val="009E1682"/>
    <w:rsid w:val="009E1718"/>
    <w:rsid w:val="009E2357"/>
    <w:rsid w:val="009E257D"/>
    <w:rsid w:val="009E3D2A"/>
    <w:rsid w:val="009E458F"/>
    <w:rsid w:val="009E5463"/>
    <w:rsid w:val="009E755F"/>
    <w:rsid w:val="009F24AD"/>
    <w:rsid w:val="009F477D"/>
    <w:rsid w:val="00A02406"/>
    <w:rsid w:val="00A03C96"/>
    <w:rsid w:val="00A053FB"/>
    <w:rsid w:val="00A06DAB"/>
    <w:rsid w:val="00A117C9"/>
    <w:rsid w:val="00A135D3"/>
    <w:rsid w:val="00A24A77"/>
    <w:rsid w:val="00A24F90"/>
    <w:rsid w:val="00A26694"/>
    <w:rsid w:val="00A3279C"/>
    <w:rsid w:val="00A333B9"/>
    <w:rsid w:val="00A35BFB"/>
    <w:rsid w:val="00A42C5D"/>
    <w:rsid w:val="00A434FB"/>
    <w:rsid w:val="00A4412F"/>
    <w:rsid w:val="00A44D6A"/>
    <w:rsid w:val="00A45BC8"/>
    <w:rsid w:val="00A45E8F"/>
    <w:rsid w:val="00A4778B"/>
    <w:rsid w:val="00A47FC1"/>
    <w:rsid w:val="00A51B3B"/>
    <w:rsid w:val="00A52F88"/>
    <w:rsid w:val="00A64658"/>
    <w:rsid w:val="00A73FAA"/>
    <w:rsid w:val="00A75DA6"/>
    <w:rsid w:val="00A7757E"/>
    <w:rsid w:val="00A804C6"/>
    <w:rsid w:val="00A81556"/>
    <w:rsid w:val="00A84CE6"/>
    <w:rsid w:val="00A90430"/>
    <w:rsid w:val="00A90983"/>
    <w:rsid w:val="00A964F4"/>
    <w:rsid w:val="00A97AA3"/>
    <w:rsid w:val="00AA06FD"/>
    <w:rsid w:val="00AA0F26"/>
    <w:rsid w:val="00AA1B65"/>
    <w:rsid w:val="00AA2003"/>
    <w:rsid w:val="00AA415E"/>
    <w:rsid w:val="00AA523A"/>
    <w:rsid w:val="00AA6086"/>
    <w:rsid w:val="00AA6BDA"/>
    <w:rsid w:val="00AB0B39"/>
    <w:rsid w:val="00AB1328"/>
    <w:rsid w:val="00AB1AF9"/>
    <w:rsid w:val="00AB455A"/>
    <w:rsid w:val="00AB4C84"/>
    <w:rsid w:val="00AC3A0A"/>
    <w:rsid w:val="00AC6929"/>
    <w:rsid w:val="00AC7C1A"/>
    <w:rsid w:val="00AD1E4E"/>
    <w:rsid w:val="00AD20EA"/>
    <w:rsid w:val="00AD4486"/>
    <w:rsid w:val="00AD6712"/>
    <w:rsid w:val="00AD782A"/>
    <w:rsid w:val="00AE0C43"/>
    <w:rsid w:val="00AE23D6"/>
    <w:rsid w:val="00AE38DD"/>
    <w:rsid w:val="00AF3AEA"/>
    <w:rsid w:val="00AF40B1"/>
    <w:rsid w:val="00AF746E"/>
    <w:rsid w:val="00AF766A"/>
    <w:rsid w:val="00B0519C"/>
    <w:rsid w:val="00B10A42"/>
    <w:rsid w:val="00B125E6"/>
    <w:rsid w:val="00B16964"/>
    <w:rsid w:val="00B32B36"/>
    <w:rsid w:val="00B33B38"/>
    <w:rsid w:val="00B349EE"/>
    <w:rsid w:val="00B362A7"/>
    <w:rsid w:val="00B40127"/>
    <w:rsid w:val="00B40D55"/>
    <w:rsid w:val="00B426EA"/>
    <w:rsid w:val="00B45854"/>
    <w:rsid w:val="00B46146"/>
    <w:rsid w:val="00B57C0D"/>
    <w:rsid w:val="00B60A76"/>
    <w:rsid w:val="00B6706F"/>
    <w:rsid w:val="00B7027D"/>
    <w:rsid w:val="00B7028F"/>
    <w:rsid w:val="00B716AB"/>
    <w:rsid w:val="00B72C85"/>
    <w:rsid w:val="00B734DE"/>
    <w:rsid w:val="00B74A70"/>
    <w:rsid w:val="00B76019"/>
    <w:rsid w:val="00B80203"/>
    <w:rsid w:val="00B80772"/>
    <w:rsid w:val="00B80A99"/>
    <w:rsid w:val="00B818AB"/>
    <w:rsid w:val="00B84FCB"/>
    <w:rsid w:val="00B862B5"/>
    <w:rsid w:val="00B86BC1"/>
    <w:rsid w:val="00B90214"/>
    <w:rsid w:val="00B913CC"/>
    <w:rsid w:val="00B92809"/>
    <w:rsid w:val="00B929A3"/>
    <w:rsid w:val="00B9334A"/>
    <w:rsid w:val="00B9432C"/>
    <w:rsid w:val="00BA2276"/>
    <w:rsid w:val="00BA49CD"/>
    <w:rsid w:val="00BB0040"/>
    <w:rsid w:val="00BB15FE"/>
    <w:rsid w:val="00BB270A"/>
    <w:rsid w:val="00BB7559"/>
    <w:rsid w:val="00BC02EB"/>
    <w:rsid w:val="00BC05F1"/>
    <w:rsid w:val="00BC1375"/>
    <w:rsid w:val="00BC4780"/>
    <w:rsid w:val="00BD2E3C"/>
    <w:rsid w:val="00BD4A39"/>
    <w:rsid w:val="00BD69C5"/>
    <w:rsid w:val="00BD7276"/>
    <w:rsid w:val="00BD742D"/>
    <w:rsid w:val="00BE2384"/>
    <w:rsid w:val="00BE579E"/>
    <w:rsid w:val="00BF14EA"/>
    <w:rsid w:val="00BF1F33"/>
    <w:rsid w:val="00BF2A4B"/>
    <w:rsid w:val="00BF3B3F"/>
    <w:rsid w:val="00BF4036"/>
    <w:rsid w:val="00BF550E"/>
    <w:rsid w:val="00BF7418"/>
    <w:rsid w:val="00C01719"/>
    <w:rsid w:val="00C0296D"/>
    <w:rsid w:val="00C02F5D"/>
    <w:rsid w:val="00C034FE"/>
    <w:rsid w:val="00C05925"/>
    <w:rsid w:val="00C05A06"/>
    <w:rsid w:val="00C06464"/>
    <w:rsid w:val="00C06480"/>
    <w:rsid w:val="00C07BBA"/>
    <w:rsid w:val="00C07D4E"/>
    <w:rsid w:val="00C11AF6"/>
    <w:rsid w:val="00C13221"/>
    <w:rsid w:val="00C144A6"/>
    <w:rsid w:val="00C15AD5"/>
    <w:rsid w:val="00C178D9"/>
    <w:rsid w:val="00C2289D"/>
    <w:rsid w:val="00C23198"/>
    <w:rsid w:val="00C27392"/>
    <w:rsid w:val="00C33911"/>
    <w:rsid w:val="00C33FD6"/>
    <w:rsid w:val="00C345E1"/>
    <w:rsid w:val="00C35759"/>
    <w:rsid w:val="00C357E3"/>
    <w:rsid w:val="00C35C67"/>
    <w:rsid w:val="00C36AA7"/>
    <w:rsid w:val="00C4014B"/>
    <w:rsid w:val="00C445B7"/>
    <w:rsid w:val="00C47BE9"/>
    <w:rsid w:val="00C53E34"/>
    <w:rsid w:val="00C6401F"/>
    <w:rsid w:val="00C724CC"/>
    <w:rsid w:val="00C75052"/>
    <w:rsid w:val="00C7607B"/>
    <w:rsid w:val="00C760F0"/>
    <w:rsid w:val="00C77C8B"/>
    <w:rsid w:val="00C80E38"/>
    <w:rsid w:val="00C853CF"/>
    <w:rsid w:val="00C935CE"/>
    <w:rsid w:val="00C93AB2"/>
    <w:rsid w:val="00C9474C"/>
    <w:rsid w:val="00C96D84"/>
    <w:rsid w:val="00CA03FA"/>
    <w:rsid w:val="00CA0B2B"/>
    <w:rsid w:val="00CA485B"/>
    <w:rsid w:val="00CA61C0"/>
    <w:rsid w:val="00CA72ED"/>
    <w:rsid w:val="00CB13CD"/>
    <w:rsid w:val="00CB2CC7"/>
    <w:rsid w:val="00CB37A4"/>
    <w:rsid w:val="00CB5BD4"/>
    <w:rsid w:val="00CB6C11"/>
    <w:rsid w:val="00CB71C8"/>
    <w:rsid w:val="00CC0B50"/>
    <w:rsid w:val="00CD07F5"/>
    <w:rsid w:val="00CD0AB4"/>
    <w:rsid w:val="00CD223E"/>
    <w:rsid w:val="00CD2735"/>
    <w:rsid w:val="00CD557D"/>
    <w:rsid w:val="00CE4D37"/>
    <w:rsid w:val="00CE5DEA"/>
    <w:rsid w:val="00CE611B"/>
    <w:rsid w:val="00CF61B3"/>
    <w:rsid w:val="00CF632D"/>
    <w:rsid w:val="00D1151B"/>
    <w:rsid w:val="00D1284C"/>
    <w:rsid w:val="00D12FE5"/>
    <w:rsid w:val="00D13DBC"/>
    <w:rsid w:val="00D1432E"/>
    <w:rsid w:val="00D1722E"/>
    <w:rsid w:val="00D20295"/>
    <w:rsid w:val="00D23236"/>
    <w:rsid w:val="00D256A4"/>
    <w:rsid w:val="00D25E30"/>
    <w:rsid w:val="00D349EA"/>
    <w:rsid w:val="00D47933"/>
    <w:rsid w:val="00D508B5"/>
    <w:rsid w:val="00D563FF"/>
    <w:rsid w:val="00D569D3"/>
    <w:rsid w:val="00D6076A"/>
    <w:rsid w:val="00D62F92"/>
    <w:rsid w:val="00D64541"/>
    <w:rsid w:val="00D65AA7"/>
    <w:rsid w:val="00D722C1"/>
    <w:rsid w:val="00D72B9D"/>
    <w:rsid w:val="00D72D60"/>
    <w:rsid w:val="00D759F3"/>
    <w:rsid w:val="00D7797A"/>
    <w:rsid w:val="00D77E80"/>
    <w:rsid w:val="00D8207E"/>
    <w:rsid w:val="00D90957"/>
    <w:rsid w:val="00D914A3"/>
    <w:rsid w:val="00D9578E"/>
    <w:rsid w:val="00D964E8"/>
    <w:rsid w:val="00DA0C2D"/>
    <w:rsid w:val="00DA186A"/>
    <w:rsid w:val="00DA3B75"/>
    <w:rsid w:val="00DB0BF9"/>
    <w:rsid w:val="00DB0D5A"/>
    <w:rsid w:val="00DB1941"/>
    <w:rsid w:val="00DB2201"/>
    <w:rsid w:val="00DB2518"/>
    <w:rsid w:val="00DB5D85"/>
    <w:rsid w:val="00DB69DB"/>
    <w:rsid w:val="00DC1BC8"/>
    <w:rsid w:val="00DC2498"/>
    <w:rsid w:val="00DD0460"/>
    <w:rsid w:val="00DD1DE9"/>
    <w:rsid w:val="00DD62EA"/>
    <w:rsid w:val="00DD7C5C"/>
    <w:rsid w:val="00DE25C7"/>
    <w:rsid w:val="00DE313A"/>
    <w:rsid w:val="00DF4996"/>
    <w:rsid w:val="00DF6B8D"/>
    <w:rsid w:val="00E0047B"/>
    <w:rsid w:val="00E01727"/>
    <w:rsid w:val="00E06E37"/>
    <w:rsid w:val="00E10D52"/>
    <w:rsid w:val="00E11890"/>
    <w:rsid w:val="00E11B20"/>
    <w:rsid w:val="00E134A6"/>
    <w:rsid w:val="00E13700"/>
    <w:rsid w:val="00E21B3B"/>
    <w:rsid w:val="00E22604"/>
    <w:rsid w:val="00E2602C"/>
    <w:rsid w:val="00E3062B"/>
    <w:rsid w:val="00E33076"/>
    <w:rsid w:val="00E33A3E"/>
    <w:rsid w:val="00E376D7"/>
    <w:rsid w:val="00E44684"/>
    <w:rsid w:val="00E44AE8"/>
    <w:rsid w:val="00E44B9D"/>
    <w:rsid w:val="00E50FD6"/>
    <w:rsid w:val="00E51863"/>
    <w:rsid w:val="00E519E5"/>
    <w:rsid w:val="00E576FD"/>
    <w:rsid w:val="00E57DB9"/>
    <w:rsid w:val="00E615F7"/>
    <w:rsid w:val="00E6469E"/>
    <w:rsid w:val="00E648E2"/>
    <w:rsid w:val="00E67195"/>
    <w:rsid w:val="00E67C47"/>
    <w:rsid w:val="00E700BD"/>
    <w:rsid w:val="00E708C1"/>
    <w:rsid w:val="00E734DF"/>
    <w:rsid w:val="00E73A50"/>
    <w:rsid w:val="00E750A4"/>
    <w:rsid w:val="00E76DF6"/>
    <w:rsid w:val="00E82348"/>
    <w:rsid w:val="00E839C6"/>
    <w:rsid w:val="00E84C86"/>
    <w:rsid w:val="00E852FE"/>
    <w:rsid w:val="00E91476"/>
    <w:rsid w:val="00EA15A4"/>
    <w:rsid w:val="00EA24B3"/>
    <w:rsid w:val="00EB13F0"/>
    <w:rsid w:val="00EC127F"/>
    <w:rsid w:val="00EC1800"/>
    <w:rsid w:val="00EC343B"/>
    <w:rsid w:val="00EC67F0"/>
    <w:rsid w:val="00ED173C"/>
    <w:rsid w:val="00ED4BAA"/>
    <w:rsid w:val="00ED61AB"/>
    <w:rsid w:val="00ED65C5"/>
    <w:rsid w:val="00EE0EEB"/>
    <w:rsid w:val="00EE1571"/>
    <w:rsid w:val="00EE23CB"/>
    <w:rsid w:val="00EE2634"/>
    <w:rsid w:val="00EE27B5"/>
    <w:rsid w:val="00EE2B53"/>
    <w:rsid w:val="00EE392C"/>
    <w:rsid w:val="00EE48C6"/>
    <w:rsid w:val="00EF2682"/>
    <w:rsid w:val="00EF64BA"/>
    <w:rsid w:val="00EF71CA"/>
    <w:rsid w:val="00F00A02"/>
    <w:rsid w:val="00F14AA8"/>
    <w:rsid w:val="00F14CB3"/>
    <w:rsid w:val="00F27500"/>
    <w:rsid w:val="00F31A1A"/>
    <w:rsid w:val="00F31F09"/>
    <w:rsid w:val="00F37190"/>
    <w:rsid w:val="00F413C9"/>
    <w:rsid w:val="00F425EC"/>
    <w:rsid w:val="00F44F6C"/>
    <w:rsid w:val="00F5018A"/>
    <w:rsid w:val="00F506FC"/>
    <w:rsid w:val="00F526AE"/>
    <w:rsid w:val="00F52802"/>
    <w:rsid w:val="00F52FA5"/>
    <w:rsid w:val="00F53D49"/>
    <w:rsid w:val="00F542EB"/>
    <w:rsid w:val="00F54DD4"/>
    <w:rsid w:val="00F551E7"/>
    <w:rsid w:val="00F609C5"/>
    <w:rsid w:val="00F61363"/>
    <w:rsid w:val="00F64099"/>
    <w:rsid w:val="00F640D6"/>
    <w:rsid w:val="00F65B2D"/>
    <w:rsid w:val="00F662E3"/>
    <w:rsid w:val="00F71860"/>
    <w:rsid w:val="00F732CE"/>
    <w:rsid w:val="00F839C3"/>
    <w:rsid w:val="00F852FE"/>
    <w:rsid w:val="00F856B9"/>
    <w:rsid w:val="00F86B6D"/>
    <w:rsid w:val="00F954C7"/>
    <w:rsid w:val="00F97BC3"/>
    <w:rsid w:val="00FB0180"/>
    <w:rsid w:val="00FB7EB9"/>
    <w:rsid w:val="00FC3B3B"/>
    <w:rsid w:val="00FC57BE"/>
    <w:rsid w:val="00FD0DBA"/>
    <w:rsid w:val="00FD3EA9"/>
    <w:rsid w:val="00FD5054"/>
    <w:rsid w:val="00FD5BDC"/>
    <w:rsid w:val="00FD60D7"/>
    <w:rsid w:val="00FD6888"/>
    <w:rsid w:val="00FD6C8A"/>
    <w:rsid w:val="00FD7826"/>
    <w:rsid w:val="00FE107A"/>
    <w:rsid w:val="00FE203D"/>
    <w:rsid w:val="00FE32C2"/>
    <w:rsid w:val="00FE780A"/>
    <w:rsid w:val="00FF1EB9"/>
    <w:rsid w:val="00FF4B50"/>
    <w:rsid w:val="00FF5B5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762A"/>
  </w:style>
  <w:style w:type="paragraph" w:styleId="a4">
    <w:name w:val="footer"/>
    <w:basedOn w:val="a"/>
    <w:link w:val="Char"/>
    <w:uiPriority w:val="99"/>
    <w:rsid w:val="002276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2762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2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276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762A"/>
  </w:style>
  <w:style w:type="paragraph" w:styleId="a4">
    <w:name w:val="footer"/>
    <w:basedOn w:val="a"/>
    <w:link w:val="Char"/>
    <w:uiPriority w:val="99"/>
    <w:rsid w:val="002276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2762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2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27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CS-Office</dc:creator>
  <cp:lastModifiedBy>staff</cp:lastModifiedBy>
  <cp:revision>2</cp:revision>
  <dcterms:created xsi:type="dcterms:W3CDTF">2019-11-20T05:29:00Z</dcterms:created>
  <dcterms:modified xsi:type="dcterms:W3CDTF">2019-11-20T05:29:00Z</dcterms:modified>
</cp:coreProperties>
</file>